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E15A0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852BAD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№2</w:t>
      </w:r>
    </w:p>
    <w:p w14:paraId="4C106B99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FCA992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020979" w14:textId="77777777" w:rsidR="00BA255F" w:rsidRPr="00852BA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1286DF7C" w14:textId="77777777" w:rsidTr="00B54321">
        <w:tc>
          <w:tcPr>
            <w:tcW w:w="3273" w:type="dxa"/>
          </w:tcPr>
          <w:p w14:paraId="0D325315" w14:textId="77777777" w:rsidR="006E1004" w:rsidRPr="00852BA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AA044D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B73D63D" w14:textId="77777777" w:rsidR="007B5622" w:rsidRPr="00852BA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65EEBAF3" w14:textId="77777777" w:rsidR="007B5622" w:rsidRPr="00852BA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B385E67" w14:textId="77777777" w:rsidR="00CA5D63" w:rsidRPr="00852BAD" w:rsidRDefault="00CA5D63" w:rsidP="00CA5D63">
      <w:pPr>
        <w:jc w:val="center"/>
        <w:rPr>
          <w:rFonts w:asciiTheme="majorBidi" w:hAnsiTheme="majorBidi" w:cstheme="majorBidi"/>
        </w:rPr>
      </w:pPr>
    </w:p>
    <w:p w14:paraId="1C8A84C4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140389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D85850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C0E216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AE247B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BA6F40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4AF205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433388C0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2B120CE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E861458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8C75BAC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1497F3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15FD2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9E6E2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F4D7F5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0DD3A1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77CAA9F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AA5526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Североморск (ЗАТО), Мурманская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14:paraId="45918645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AD8DB75" w14:textId="77777777" w:rsidR="00D71019" w:rsidRPr="00852BAD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6C6801E6" w14:textId="77777777"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бюджетное общеобразовательное учреждение средняя общеобразовательная школа №2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14:paraId="6D1DD20F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средняя общеобразовательная школа №2,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2C106CE1" w14:textId="77777777"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средняя общеобразовательная школа №2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-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-. </w:t>
      </w:r>
    </w:p>
    <w:p w14:paraId="0D2DCF14" w14:textId="77777777"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14:paraId="316DF5DA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14:paraId="627D7FE3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 часа, в  11 классе – 34 часа. .</w:t>
      </w:r>
    </w:p>
    <w:p w14:paraId="03A0238D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DB0406">
        <w:rPr>
          <w:rFonts w:asciiTheme="majorBidi" w:hAnsiTheme="majorBidi" w:cstheme="majorBidi"/>
          <w:sz w:val="28"/>
          <w:szCs w:val="28"/>
        </w:rPr>
        <w:t>[не указано]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14:paraId="318083E8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14:paraId="2A513127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14:paraId="07D75ECB" w14:textId="77777777"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бюджетное общеобразовательное учреждение средняя общеобразовательная школа №2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 язык.</w:t>
      </w:r>
    </w:p>
    <w:p w14:paraId="6C5C3902" w14:textId="77777777"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903E276" w14:textId="77777777"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5138F87" w14:textId="77777777"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A75EC89" w14:textId="77777777"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№2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универсальный, гуманитарный, социально-экономический, технологический, агротехнологический,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90009FB" w14:textId="77777777"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618B9D3A" w14:textId="77777777"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14:paraId="441B9901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14:paraId="71C99A85" w14:textId="77777777"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№2. </w:t>
      </w:r>
    </w:p>
    <w:p w14:paraId="5E39D461" w14:textId="77777777"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14:paraId="6B957503" w14:textId="77777777"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FB6E3E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6512F3F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38E24B4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2F22FCA9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8"/>
        <w:gridCol w:w="4462"/>
        <w:gridCol w:w="4462"/>
      </w:tblGrid>
      <w:tr w:rsidR="00C35947" w14:paraId="7DAADBA2" w14:textId="77777777">
        <w:tc>
          <w:tcPr>
            <w:tcW w:w="6000" w:type="dxa"/>
            <w:vMerge w:val="restart"/>
            <w:shd w:val="clear" w:color="auto" w:fill="D9D9D9"/>
          </w:tcPr>
          <w:p w14:paraId="6C43AF31" w14:textId="77777777" w:rsidR="00C35947" w:rsidRDefault="0069627F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14:paraId="7BA4D5CC" w14:textId="77777777" w:rsidR="00C35947" w:rsidRDefault="0069627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35947" w14:paraId="55D30480" w14:textId="77777777">
        <w:tc>
          <w:tcPr>
            <w:tcW w:w="4851" w:type="dxa"/>
            <w:vMerge/>
          </w:tcPr>
          <w:p w14:paraId="1EB8BEAE" w14:textId="77777777" w:rsidR="00C35947" w:rsidRDefault="00C35947"/>
        </w:tc>
        <w:tc>
          <w:tcPr>
            <w:tcW w:w="0" w:type="dxa"/>
            <w:shd w:val="clear" w:color="auto" w:fill="D9D9D9"/>
          </w:tcPr>
          <w:p w14:paraId="3077D12F" w14:textId="77777777" w:rsidR="00C35947" w:rsidRDefault="0069627F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7FA0C5D9" w14:textId="77777777" w:rsidR="00C35947" w:rsidRDefault="0069627F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C35947" w14:paraId="61329465" w14:textId="77777777">
        <w:tc>
          <w:tcPr>
            <w:tcW w:w="14553" w:type="dxa"/>
            <w:gridSpan w:val="3"/>
            <w:shd w:val="clear" w:color="auto" w:fill="FFFFB3"/>
          </w:tcPr>
          <w:p w14:paraId="1B608748" w14:textId="77777777" w:rsidR="00C35947" w:rsidRDefault="0069627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35947" w14:paraId="38DB4739" w14:textId="77777777">
        <w:tc>
          <w:tcPr>
            <w:tcW w:w="4851" w:type="dxa"/>
            <w:vMerge w:val="restart"/>
          </w:tcPr>
          <w:p w14:paraId="6C73CC38" w14:textId="77777777" w:rsidR="00C35947" w:rsidRDefault="0069627F">
            <w:r>
              <w:t>Русский язык</w:t>
            </w:r>
          </w:p>
          <w:p w14:paraId="316E5EE8" w14:textId="77777777" w:rsidR="00C35947" w:rsidRDefault="0069627F">
            <w:r>
              <w:t>Литература</w:t>
            </w:r>
          </w:p>
        </w:tc>
        <w:tc>
          <w:tcPr>
            <w:tcW w:w="4851" w:type="dxa"/>
          </w:tcPr>
          <w:p w14:paraId="723BA6BF" w14:textId="77777777" w:rsidR="00C35947" w:rsidRDefault="0069627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7578DDA0" w14:textId="77777777" w:rsidR="00C35947" w:rsidRDefault="0069627F">
            <w:pPr>
              <w:jc w:val="center"/>
            </w:pPr>
            <w:r>
              <w:t>2</w:t>
            </w:r>
          </w:p>
        </w:tc>
      </w:tr>
      <w:tr w:rsidR="00C35947" w14:paraId="13E521AB" w14:textId="77777777">
        <w:tc>
          <w:tcPr>
            <w:tcW w:w="4851" w:type="dxa"/>
            <w:vMerge/>
          </w:tcPr>
          <w:p w14:paraId="4F483889" w14:textId="77777777" w:rsidR="00C35947" w:rsidRDefault="00C35947"/>
        </w:tc>
        <w:tc>
          <w:tcPr>
            <w:tcW w:w="4851" w:type="dxa"/>
          </w:tcPr>
          <w:p w14:paraId="20ADD004" w14:textId="77777777" w:rsidR="00C35947" w:rsidRDefault="0069627F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4711E0AD" w14:textId="77777777" w:rsidR="00C35947" w:rsidRDefault="0069627F">
            <w:pPr>
              <w:jc w:val="center"/>
            </w:pPr>
            <w:r>
              <w:t>3</w:t>
            </w:r>
          </w:p>
        </w:tc>
      </w:tr>
      <w:tr w:rsidR="00C35947" w14:paraId="02E156AB" w14:textId="77777777">
        <w:tc>
          <w:tcPr>
            <w:tcW w:w="4851" w:type="dxa"/>
          </w:tcPr>
          <w:p w14:paraId="58496846" w14:textId="77777777" w:rsidR="00C35947" w:rsidRDefault="0069627F">
            <w:r>
              <w:t>Иностранный язык</w:t>
            </w:r>
          </w:p>
        </w:tc>
        <w:tc>
          <w:tcPr>
            <w:tcW w:w="4851" w:type="dxa"/>
          </w:tcPr>
          <w:p w14:paraId="13322664" w14:textId="77777777" w:rsidR="00C35947" w:rsidRDefault="0069627F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05F77F75" w14:textId="77777777" w:rsidR="00C35947" w:rsidRDefault="0069627F">
            <w:pPr>
              <w:jc w:val="center"/>
            </w:pPr>
            <w:r>
              <w:t>3</w:t>
            </w:r>
          </w:p>
        </w:tc>
      </w:tr>
      <w:tr w:rsidR="00C35947" w14:paraId="3A52B8D0" w14:textId="77777777">
        <w:tc>
          <w:tcPr>
            <w:tcW w:w="4851" w:type="dxa"/>
            <w:vMerge w:val="restart"/>
          </w:tcPr>
          <w:p w14:paraId="19C68337" w14:textId="77777777" w:rsidR="00C35947" w:rsidRDefault="0069627F">
            <w:r>
              <w:t>Алгебра</w:t>
            </w:r>
          </w:p>
          <w:p w14:paraId="6FA48516" w14:textId="77777777" w:rsidR="00C35947" w:rsidRDefault="0069627F">
            <w:r>
              <w:t>Геометрия</w:t>
            </w:r>
          </w:p>
          <w:p w14:paraId="15927F00" w14:textId="77777777" w:rsidR="00C35947" w:rsidRDefault="0069627F">
            <w:r>
              <w:t>Вероятность и статистика</w:t>
            </w:r>
          </w:p>
          <w:p w14:paraId="301EECF5" w14:textId="77777777" w:rsidR="00C35947" w:rsidRDefault="0069627F">
            <w:r>
              <w:t>Информатика</w:t>
            </w:r>
          </w:p>
        </w:tc>
        <w:tc>
          <w:tcPr>
            <w:tcW w:w="4851" w:type="dxa"/>
          </w:tcPr>
          <w:p w14:paraId="2D753132" w14:textId="77777777" w:rsidR="00C35947" w:rsidRDefault="0069627F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14:paraId="03ED1BDE" w14:textId="77777777" w:rsidR="00C35947" w:rsidRDefault="0069627F">
            <w:pPr>
              <w:jc w:val="center"/>
            </w:pPr>
            <w:r>
              <w:t>4</w:t>
            </w:r>
          </w:p>
        </w:tc>
      </w:tr>
      <w:tr w:rsidR="00C35947" w14:paraId="0E061059" w14:textId="77777777">
        <w:tc>
          <w:tcPr>
            <w:tcW w:w="4851" w:type="dxa"/>
            <w:vMerge/>
          </w:tcPr>
          <w:p w14:paraId="1288E100" w14:textId="77777777" w:rsidR="00C35947" w:rsidRDefault="00C35947"/>
        </w:tc>
        <w:tc>
          <w:tcPr>
            <w:tcW w:w="4851" w:type="dxa"/>
          </w:tcPr>
          <w:p w14:paraId="282C83E2" w14:textId="77777777" w:rsidR="00C35947" w:rsidRDefault="0069627F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4ECC487F" w14:textId="77777777" w:rsidR="00C35947" w:rsidRDefault="0069627F">
            <w:pPr>
              <w:jc w:val="center"/>
            </w:pPr>
            <w:r>
              <w:t>3</w:t>
            </w:r>
          </w:p>
        </w:tc>
      </w:tr>
      <w:tr w:rsidR="00C35947" w14:paraId="60ED8C2A" w14:textId="77777777">
        <w:tc>
          <w:tcPr>
            <w:tcW w:w="4851" w:type="dxa"/>
            <w:vMerge/>
          </w:tcPr>
          <w:p w14:paraId="19ADE281" w14:textId="77777777" w:rsidR="00C35947" w:rsidRDefault="00C35947"/>
        </w:tc>
        <w:tc>
          <w:tcPr>
            <w:tcW w:w="4851" w:type="dxa"/>
          </w:tcPr>
          <w:p w14:paraId="3ED71CDF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5D7B5EB7" w14:textId="77777777" w:rsidR="00C35947" w:rsidRDefault="0069627F">
            <w:pPr>
              <w:jc w:val="center"/>
            </w:pPr>
            <w:r>
              <w:t>1</w:t>
            </w:r>
          </w:p>
        </w:tc>
      </w:tr>
      <w:tr w:rsidR="00C35947" w14:paraId="2D044778" w14:textId="77777777">
        <w:tc>
          <w:tcPr>
            <w:tcW w:w="4851" w:type="dxa"/>
            <w:vMerge/>
          </w:tcPr>
          <w:p w14:paraId="14270080" w14:textId="77777777" w:rsidR="00C35947" w:rsidRDefault="00C35947"/>
        </w:tc>
        <w:tc>
          <w:tcPr>
            <w:tcW w:w="4851" w:type="dxa"/>
          </w:tcPr>
          <w:p w14:paraId="374AEECA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50B78F60" w14:textId="77777777" w:rsidR="00C35947" w:rsidRDefault="0069627F">
            <w:pPr>
              <w:jc w:val="center"/>
            </w:pPr>
            <w:r>
              <w:t>1</w:t>
            </w:r>
          </w:p>
        </w:tc>
      </w:tr>
      <w:tr w:rsidR="00C35947" w14:paraId="6D0E9BD7" w14:textId="77777777">
        <w:tc>
          <w:tcPr>
            <w:tcW w:w="4851" w:type="dxa"/>
            <w:vMerge w:val="restart"/>
          </w:tcPr>
          <w:p w14:paraId="18368829" w14:textId="77777777" w:rsidR="00C35947" w:rsidRDefault="0069627F">
            <w:r>
              <w:t>История</w:t>
            </w:r>
          </w:p>
          <w:p w14:paraId="7F123DE5" w14:textId="77777777" w:rsidR="00C35947" w:rsidRDefault="0069627F">
            <w:r>
              <w:t>Обществознание</w:t>
            </w:r>
          </w:p>
          <w:p w14:paraId="79DD7273" w14:textId="77777777" w:rsidR="00C35947" w:rsidRDefault="0069627F">
            <w:r>
              <w:t>География</w:t>
            </w:r>
          </w:p>
        </w:tc>
        <w:tc>
          <w:tcPr>
            <w:tcW w:w="4851" w:type="dxa"/>
          </w:tcPr>
          <w:p w14:paraId="3F7C9426" w14:textId="77777777" w:rsidR="00C35947" w:rsidRDefault="0069627F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14:paraId="294C3EB6" w14:textId="77777777" w:rsidR="00C35947" w:rsidRDefault="0069627F">
            <w:pPr>
              <w:jc w:val="center"/>
            </w:pPr>
            <w:r>
              <w:t>4</w:t>
            </w:r>
          </w:p>
        </w:tc>
      </w:tr>
      <w:tr w:rsidR="00C35947" w14:paraId="2EA435CC" w14:textId="77777777">
        <w:tc>
          <w:tcPr>
            <w:tcW w:w="4851" w:type="dxa"/>
            <w:vMerge/>
          </w:tcPr>
          <w:p w14:paraId="647D6B22" w14:textId="77777777" w:rsidR="00C35947" w:rsidRDefault="00C35947"/>
        </w:tc>
        <w:tc>
          <w:tcPr>
            <w:tcW w:w="4851" w:type="dxa"/>
          </w:tcPr>
          <w:p w14:paraId="3A83E413" w14:textId="77777777" w:rsidR="00C35947" w:rsidRDefault="0069627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70D175E1" w14:textId="77777777" w:rsidR="00C35947" w:rsidRDefault="0069627F">
            <w:pPr>
              <w:jc w:val="center"/>
            </w:pPr>
            <w:r>
              <w:t>2</w:t>
            </w:r>
          </w:p>
        </w:tc>
      </w:tr>
      <w:tr w:rsidR="00C35947" w14:paraId="62D8BD28" w14:textId="77777777">
        <w:tc>
          <w:tcPr>
            <w:tcW w:w="4851" w:type="dxa"/>
            <w:vMerge/>
          </w:tcPr>
          <w:p w14:paraId="6CB08CBA" w14:textId="77777777" w:rsidR="00C35947" w:rsidRDefault="00C35947"/>
        </w:tc>
        <w:tc>
          <w:tcPr>
            <w:tcW w:w="4851" w:type="dxa"/>
          </w:tcPr>
          <w:p w14:paraId="4C13AF8F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2A42E1AF" w14:textId="77777777" w:rsidR="00C35947" w:rsidRDefault="0069627F">
            <w:pPr>
              <w:jc w:val="center"/>
            </w:pPr>
            <w:r>
              <w:t>1</w:t>
            </w:r>
          </w:p>
        </w:tc>
      </w:tr>
      <w:tr w:rsidR="00C35947" w14:paraId="2B929AE7" w14:textId="77777777">
        <w:tc>
          <w:tcPr>
            <w:tcW w:w="4851" w:type="dxa"/>
            <w:vMerge w:val="restart"/>
          </w:tcPr>
          <w:p w14:paraId="2FDD856B" w14:textId="77777777" w:rsidR="00C35947" w:rsidRDefault="0069627F">
            <w:r>
              <w:t>Физика</w:t>
            </w:r>
          </w:p>
          <w:p w14:paraId="60542433" w14:textId="77777777" w:rsidR="00C35947" w:rsidRDefault="0069627F">
            <w:r>
              <w:t>Химия</w:t>
            </w:r>
          </w:p>
          <w:p w14:paraId="16FD9990" w14:textId="77777777" w:rsidR="00C35947" w:rsidRDefault="0069627F">
            <w:r>
              <w:t>Биология</w:t>
            </w:r>
          </w:p>
        </w:tc>
        <w:tc>
          <w:tcPr>
            <w:tcW w:w="4851" w:type="dxa"/>
          </w:tcPr>
          <w:p w14:paraId="19F8E568" w14:textId="77777777" w:rsidR="00C35947" w:rsidRDefault="0069627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7C85942E" w14:textId="77777777" w:rsidR="00C35947" w:rsidRDefault="0069627F">
            <w:pPr>
              <w:jc w:val="center"/>
            </w:pPr>
            <w:r>
              <w:t>2</w:t>
            </w:r>
          </w:p>
        </w:tc>
      </w:tr>
      <w:tr w:rsidR="00C35947" w14:paraId="5FC909BC" w14:textId="77777777">
        <w:tc>
          <w:tcPr>
            <w:tcW w:w="4851" w:type="dxa"/>
            <w:vMerge/>
          </w:tcPr>
          <w:p w14:paraId="324D62DD" w14:textId="77777777" w:rsidR="00C35947" w:rsidRDefault="00C35947"/>
        </w:tc>
        <w:tc>
          <w:tcPr>
            <w:tcW w:w="4851" w:type="dxa"/>
          </w:tcPr>
          <w:p w14:paraId="5DD6950B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0C20C242" w14:textId="77777777" w:rsidR="00C35947" w:rsidRDefault="0069627F">
            <w:pPr>
              <w:jc w:val="center"/>
            </w:pPr>
            <w:r>
              <w:t>1</w:t>
            </w:r>
          </w:p>
        </w:tc>
      </w:tr>
      <w:tr w:rsidR="00C35947" w14:paraId="574A9365" w14:textId="77777777">
        <w:tc>
          <w:tcPr>
            <w:tcW w:w="4851" w:type="dxa"/>
            <w:vMerge/>
          </w:tcPr>
          <w:p w14:paraId="3E874E22" w14:textId="77777777" w:rsidR="00C35947" w:rsidRDefault="00C35947"/>
        </w:tc>
        <w:tc>
          <w:tcPr>
            <w:tcW w:w="4851" w:type="dxa"/>
          </w:tcPr>
          <w:p w14:paraId="67CD4A36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49A4EDFB" w14:textId="77777777" w:rsidR="00C35947" w:rsidRDefault="0069627F">
            <w:pPr>
              <w:jc w:val="center"/>
            </w:pPr>
            <w:r>
              <w:t>1</w:t>
            </w:r>
          </w:p>
        </w:tc>
      </w:tr>
      <w:tr w:rsidR="00C35947" w14:paraId="222C2934" w14:textId="77777777">
        <w:tc>
          <w:tcPr>
            <w:tcW w:w="4851" w:type="dxa"/>
          </w:tcPr>
          <w:p w14:paraId="63056208" w14:textId="77777777" w:rsidR="00C35947" w:rsidRDefault="0069627F">
            <w:r>
              <w:t>Физическая культура</w:t>
            </w:r>
          </w:p>
        </w:tc>
        <w:tc>
          <w:tcPr>
            <w:tcW w:w="4851" w:type="dxa"/>
          </w:tcPr>
          <w:p w14:paraId="608EACAA" w14:textId="77777777" w:rsidR="00C35947" w:rsidRDefault="0069627F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5C82D4D7" w14:textId="77777777" w:rsidR="00C35947" w:rsidRDefault="0069627F">
            <w:pPr>
              <w:jc w:val="center"/>
            </w:pPr>
            <w:r>
              <w:t>3</w:t>
            </w:r>
          </w:p>
        </w:tc>
      </w:tr>
      <w:tr w:rsidR="00C35947" w14:paraId="51DECD19" w14:textId="77777777">
        <w:tc>
          <w:tcPr>
            <w:tcW w:w="4851" w:type="dxa"/>
          </w:tcPr>
          <w:p w14:paraId="1335755A" w14:textId="77777777" w:rsidR="00C35947" w:rsidRDefault="0069627F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14:paraId="04E3BFC9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30413D70" w14:textId="77777777" w:rsidR="00C35947" w:rsidRDefault="0069627F">
            <w:pPr>
              <w:jc w:val="center"/>
            </w:pPr>
            <w:r>
              <w:t>1</w:t>
            </w:r>
          </w:p>
        </w:tc>
      </w:tr>
      <w:tr w:rsidR="00C35947" w14:paraId="02B33368" w14:textId="77777777">
        <w:tc>
          <w:tcPr>
            <w:tcW w:w="4851" w:type="dxa"/>
          </w:tcPr>
          <w:p w14:paraId="6B6F28FF" w14:textId="77777777" w:rsidR="00C35947" w:rsidRDefault="0069627F">
            <w:r>
              <w:t>Индивидуальный проект</w:t>
            </w:r>
          </w:p>
        </w:tc>
        <w:tc>
          <w:tcPr>
            <w:tcW w:w="4851" w:type="dxa"/>
          </w:tcPr>
          <w:p w14:paraId="2284B493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581041A5" w14:textId="77777777" w:rsidR="00C35947" w:rsidRDefault="0069627F">
            <w:pPr>
              <w:jc w:val="center"/>
            </w:pPr>
            <w:r>
              <w:t>0</w:t>
            </w:r>
          </w:p>
        </w:tc>
      </w:tr>
      <w:tr w:rsidR="00C35947" w14:paraId="15AF8432" w14:textId="77777777">
        <w:tc>
          <w:tcPr>
            <w:tcW w:w="4851" w:type="dxa"/>
            <w:shd w:val="clear" w:color="auto" w:fill="00FF00"/>
          </w:tcPr>
          <w:p w14:paraId="2FC7D5CE" w14:textId="77777777" w:rsidR="00C35947" w:rsidRDefault="0069627F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14:paraId="2061FC15" w14:textId="77777777" w:rsidR="00C35947" w:rsidRDefault="0069627F">
            <w:pPr>
              <w:jc w:val="center"/>
            </w:pPr>
            <w:r>
              <w:t>33</w:t>
            </w:r>
          </w:p>
        </w:tc>
        <w:tc>
          <w:tcPr>
            <w:tcW w:w="4851" w:type="dxa"/>
            <w:shd w:val="clear" w:color="auto" w:fill="00FF00"/>
          </w:tcPr>
          <w:p w14:paraId="6A107D9B" w14:textId="77777777" w:rsidR="00C35947" w:rsidRDefault="0069627F">
            <w:pPr>
              <w:jc w:val="center"/>
            </w:pPr>
            <w:r>
              <w:t>32</w:t>
            </w:r>
          </w:p>
        </w:tc>
      </w:tr>
      <w:tr w:rsidR="00C35947" w14:paraId="0737BF70" w14:textId="77777777">
        <w:tc>
          <w:tcPr>
            <w:tcW w:w="14553" w:type="dxa"/>
            <w:gridSpan w:val="3"/>
            <w:shd w:val="clear" w:color="auto" w:fill="FFFFB3"/>
          </w:tcPr>
          <w:p w14:paraId="096F2053" w14:textId="77777777" w:rsidR="00C35947" w:rsidRDefault="0069627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35947" w14:paraId="5E01BAFA" w14:textId="77777777">
        <w:tc>
          <w:tcPr>
            <w:tcW w:w="4851" w:type="dxa"/>
            <w:shd w:val="clear" w:color="auto" w:fill="D9D9D9"/>
          </w:tcPr>
          <w:p w14:paraId="00B7D068" w14:textId="77777777" w:rsidR="00C35947" w:rsidRDefault="0069627F"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14:paraId="26C2D969" w14:textId="77777777" w:rsidR="00C35947" w:rsidRDefault="00C35947"/>
        </w:tc>
        <w:tc>
          <w:tcPr>
            <w:tcW w:w="4851" w:type="dxa"/>
            <w:shd w:val="clear" w:color="auto" w:fill="D9D9D9"/>
          </w:tcPr>
          <w:p w14:paraId="1C1B4A65" w14:textId="77777777" w:rsidR="00C35947" w:rsidRDefault="00C35947"/>
        </w:tc>
      </w:tr>
      <w:tr w:rsidR="00C35947" w14:paraId="75214E31" w14:textId="77777777">
        <w:tc>
          <w:tcPr>
            <w:tcW w:w="4851" w:type="dxa"/>
          </w:tcPr>
          <w:p w14:paraId="036EE672" w14:textId="77777777" w:rsidR="00C35947" w:rsidRDefault="0069627F">
            <w:r>
              <w:t>Элективный курс «Решение задач повышенного уровня сложности по математике»</w:t>
            </w:r>
          </w:p>
        </w:tc>
        <w:tc>
          <w:tcPr>
            <w:tcW w:w="4851" w:type="dxa"/>
          </w:tcPr>
          <w:p w14:paraId="508B687F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0F34BC1D" w14:textId="77777777" w:rsidR="00C35947" w:rsidRDefault="0069627F">
            <w:pPr>
              <w:jc w:val="center"/>
            </w:pPr>
            <w:r>
              <w:t>0</w:t>
            </w:r>
          </w:p>
        </w:tc>
      </w:tr>
      <w:tr w:rsidR="00C35947" w14:paraId="7ECE92B2" w14:textId="77777777">
        <w:tc>
          <w:tcPr>
            <w:tcW w:w="4851" w:type="dxa"/>
          </w:tcPr>
          <w:p w14:paraId="19C1ADB5" w14:textId="0EEE62D2" w:rsidR="00C35947" w:rsidRDefault="0069627F">
            <w:r>
              <w:t>Элективный курс «</w:t>
            </w:r>
            <w:r w:rsidR="007400AC">
              <w:t>В мире обществознания</w:t>
            </w:r>
            <w:r>
              <w:t>»</w:t>
            </w:r>
          </w:p>
        </w:tc>
        <w:tc>
          <w:tcPr>
            <w:tcW w:w="4851" w:type="dxa"/>
          </w:tcPr>
          <w:p w14:paraId="3631AEA1" w14:textId="77777777" w:rsidR="00C35947" w:rsidRDefault="0069627F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14:paraId="2B0520F8" w14:textId="77777777" w:rsidR="00C35947" w:rsidRDefault="0069627F">
            <w:pPr>
              <w:jc w:val="center"/>
            </w:pPr>
            <w:r>
              <w:t>1</w:t>
            </w:r>
          </w:p>
        </w:tc>
      </w:tr>
      <w:tr w:rsidR="00C35947" w14:paraId="33DBCEF3" w14:textId="77777777">
        <w:tc>
          <w:tcPr>
            <w:tcW w:w="4851" w:type="dxa"/>
          </w:tcPr>
          <w:p w14:paraId="55DEB73D" w14:textId="77777777" w:rsidR="00C35947" w:rsidRDefault="0069627F">
            <w:r>
              <w:t xml:space="preserve">Элективный курс </w:t>
            </w:r>
            <w:r>
              <w:t>"Избранные вопросы математики"</w:t>
            </w:r>
          </w:p>
        </w:tc>
        <w:tc>
          <w:tcPr>
            <w:tcW w:w="4851" w:type="dxa"/>
          </w:tcPr>
          <w:p w14:paraId="5C2893AC" w14:textId="77777777" w:rsidR="00C35947" w:rsidRDefault="0069627F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14:paraId="1BB618A2" w14:textId="77777777" w:rsidR="00C35947" w:rsidRDefault="0069627F">
            <w:pPr>
              <w:jc w:val="center"/>
            </w:pPr>
            <w:r>
              <w:t>1</w:t>
            </w:r>
          </w:p>
        </w:tc>
      </w:tr>
      <w:tr w:rsidR="00C35947" w14:paraId="13F21063" w14:textId="77777777">
        <w:tc>
          <w:tcPr>
            <w:tcW w:w="4851" w:type="dxa"/>
            <w:shd w:val="clear" w:color="auto" w:fill="00FF00"/>
          </w:tcPr>
          <w:p w14:paraId="129F20CA" w14:textId="77777777" w:rsidR="00C35947" w:rsidRDefault="0069627F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14:paraId="7DB9970F" w14:textId="77777777" w:rsidR="00C35947" w:rsidRDefault="0069627F">
            <w:pPr>
              <w:jc w:val="center"/>
            </w:pPr>
            <w:r>
              <w:t>1</w:t>
            </w:r>
          </w:p>
        </w:tc>
        <w:tc>
          <w:tcPr>
            <w:tcW w:w="4851" w:type="dxa"/>
            <w:shd w:val="clear" w:color="auto" w:fill="00FF00"/>
          </w:tcPr>
          <w:p w14:paraId="53E504B2" w14:textId="77777777" w:rsidR="00C35947" w:rsidRDefault="0069627F">
            <w:pPr>
              <w:jc w:val="center"/>
            </w:pPr>
            <w:r>
              <w:t>2</w:t>
            </w:r>
          </w:p>
        </w:tc>
      </w:tr>
      <w:tr w:rsidR="00C35947" w14:paraId="7CC160C2" w14:textId="77777777">
        <w:tc>
          <w:tcPr>
            <w:tcW w:w="4851" w:type="dxa"/>
            <w:shd w:val="clear" w:color="auto" w:fill="00FF00"/>
          </w:tcPr>
          <w:p w14:paraId="486B52C6" w14:textId="77777777" w:rsidR="00C35947" w:rsidRDefault="0069627F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14:paraId="5853413B" w14:textId="77777777" w:rsidR="00C35947" w:rsidRDefault="0069627F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14:paraId="0CFA6355" w14:textId="77777777" w:rsidR="00C35947" w:rsidRDefault="0069627F">
            <w:pPr>
              <w:jc w:val="center"/>
            </w:pPr>
            <w:r>
              <w:t>34</w:t>
            </w:r>
          </w:p>
        </w:tc>
      </w:tr>
      <w:tr w:rsidR="00C35947" w14:paraId="00F2184E" w14:textId="77777777">
        <w:tc>
          <w:tcPr>
            <w:tcW w:w="4851" w:type="dxa"/>
            <w:shd w:val="clear" w:color="auto" w:fill="FCE3FC"/>
          </w:tcPr>
          <w:p w14:paraId="21A9EB1D" w14:textId="77777777" w:rsidR="00C35947" w:rsidRDefault="0069627F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14:paraId="0EAD7C19" w14:textId="77777777" w:rsidR="00C35947" w:rsidRDefault="0069627F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14:paraId="307E8647" w14:textId="77777777" w:rsidR="00C35947" w:rsidRDefault="0069627F">
            <w:pPr>
              <w:jc w:val="center"/>
            </w:pPr>
            <w:r>
              <w:t>34</w:t>
            </w:r>
          </w:p>
        </w:tc>
      </w:tr>
      <w:tr w:rsidR="00C35947" w14:paraId="1E76DB0C" w14:textId="77777777">
        <w:tc>
          <w:tcPr>
            <w:tcW w:w="4851" w:type="dxa"/>
            <w:shd w:val="clear" w:color="auto" w:fill="FCE3FC"/>
          </w:tcPr>
          <w:p w14:paraId="629B18E3" w14:textId="77777777" w:rsidR="00C35947" w:rsidRDefault="0069627F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14:paraId="7316B147" w14:textId="77777777" w:rsidR="00C35947" w:rsidRDefault="0069627F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14:paraId="489BDCEA" w14:textId="77777777" w:rsidR="00C35947" w:rsidRDefault="0069627F">
            <w:pPr>
              <w:jc w:val="center"/>
            </w:pPr>
            <w:r>
              <w:t>1156</w:t>
            </w:r>
          </w:p>
        </w:tc>
      </w:tr>
    </w:tbl>
    <w:p w14:paraId="50BE0D43" w14:textId="77777777" w:rsidR="00C35947" w:rsidRDefault="0069627F">
      <w:r>
        <w:br w:type="page"/>
      </w:r>
    </w:p>
    <w:p w14:paraId="260F9C22" w14:textId="77777777" w:rsidR="00C35947" w:rsidRDefault="0069627F">
      <w:r>
        <w:rPr>
          <w:b/>
          <w:sz w:val="32"/>
        </w:rPr>
        <w:lastRenderedPageBreak/>
        <w:t>План внеурочной деятельности (недельный)</w:t>
      </w:r>
    </w:p>
    <w:p w14:paraId="3FE58132" w14:textId="77777777" w:rsidR="00C35947" w:rsidRDefault="0069627F">
      <w:r>
        <w:t xml:space="preserve">Муниципальное бюджетное общеобразовательное учреждение средняя </w:t>
      </w:r>
      <w:r>
        <w:t>общеобразовательная школа №2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6"/>
        <w:gridCol w:w="3166"/>
        <w:gridCol w:w="3635"/>
        <w:gridCol w:w="3635"/>
      </w:tblGrid>
      <w:tr w:rsidR="00852BAD" w14:paraId="1EEA97E7" w14:textId="77777777" w:rsidTr="00852BAD">
        <w:tc>
          <w:tcPr>
            <w:tcW w:w="4106" w:type="dxa"/>
            <w:vMerge w:val="restart"/>
            <w:shd w:val="clear" w:color="auto" w:fill="D9D9D9"/>
          </w:tcPr>
          <w:p w14:paraId="4E04DAA9" w14:textId="77777777" w:rsidR="00852BAD" w:rsidRDefault="00852BAD" w:rsidP="00852BAD"/>
        </w:tc>
        <w:tc>
          <w:tcPr>
            <w:tcW w:w="3166" w:type="dxa"/>
            <w:vMerge w:val="restart"/>
            <w:shd w:val="clear" w:color="auto" w:fill="D9D9D9"/>
          </w:tcPr>
          <w:p w14:paraId="7923D1E7" w14:textId="77777777" w:rsidR="00852BAD" w:rsidRDefault="00852BAD" w:rsidP="00852BAD">
            <w:r>
              <w:rPr>
                <w:b/>
              </w:rPr>
              <w:t>Учебные курсы</w:t>
            </w:r>
          </w:p>
          <w:p w14:paraId="03C33A1C" w14:textId="77777777" w:rsidR="00852BAD" w:rsidRDefault="00852BAD" w:rsidP="00852BAD"/>
        </w:tc>
        <w:tc>
          <w:tcPr>
            <w:tcW w:w="7270" w:type="dxa"/>
            <w:gridSpan w:val="2"/>
            <w:shd w:val="clear" w:color="auto" w:fill="D9D9D9"/>
          </w:tcPr>
          <w:p w14:paraId="2B455C17" w14:textId="0066D342" w:rsidR="00852BAD" w:rsidRDefault="00852BAD" w:rsidP="00852BA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52BAD" w14:paraId="7486357A" w14:textId="77777777" w:rsidTr="007400AC">
        <w:tc>
          <w:tcPr>
            <w:tcW w:w="4106" w:type="dxa"/>
            <w:vMerge/>
          </w:tcPr>
          <w:p w14:paraId="28D23F94" w14:textId="77777777" w:rsidR="00852BAD" w:rsidRDefault="00852BAD" w:rsidP="00852BAD"/>
        </w:tc>
        <w:tc>
          <w:tcPr>
            <w:tcW w:w="3166" w:type="dxa"/>
            <w:vMerge/>
          </w:tcPr>
          <w:p w14:paraId="40F1340E" w14:textId="77777777" w:rsidR="00852BAD" w:rsidRDefault="00852BAD" w:rsidP="00852BAD"/>
        </w:tc>
        <w:tc>
          <w:tcPr>
            <w:tcW w:w="3635" w:type="dxa"/>
            <w:shd w:val="clear" w:color="auto" w:fill="D9D9D9"/>
          </w:tcPr>
          <w:p w14:paraId="24DDCF42" w14:textId="429749A6" w:rsidR="00852BAD" w:rsidRDefault="00852BAD" w:rsidP="00852BA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5" w:type="dxa"/>
            <w:shd w:val="clear" w:color="auto" w:fill="D9D9D9"/>
          </w:tcPr>
          <w:p w14:paraId="6C64DD2F" w14:textId="77777777" w:rsidR="00852BAD" w:rsidRDefault="00852BAD" w:rsidP="00852BA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852BAD" w14:paraId="6C5452E5" w14:textId="77777777" w:rsidTr="007400AC">
        <w:tc>
          <w:tcPr>
            <w:tcW w:w="4106" w:type="dxa"/>
            <w:vMerge w:val="restart"/>
          </w:tcPr>
          <w:p w14:paraId="5BBE8E9E" w14:textId="1416DEFC" w:rsidR="00852BAD" w:rsidRDefault="00852BAD" w:rsidP="00852BAD">
            <w:r>
              <w:t>План реализации курсов внеурочной деятельности по выбору обучающихся</w:t>
            </w:r>
          </w:p>
        </w:tc>
        <w:tc>
          <w:tcPr>
            <w:tcW w:w="3166" w:type="dxa"/>
          </w:tcPr>
          <w:p w14:paraId="5743147E" w14:textId="2E4135B4" w:rsidR="00852BAD" w:rsidRDefault="00852BAD" w:rsidP="00852BAD">
            <w:r>
              <w:t>Функциональная грамотность</w:t>
            </w:r>
          </w:p>
        </w:tc>
        <w:tc>
          <w:tcPr>
            <w:tcW w:w="3635" w:type="dxa"/>
          </w:tcPr>
          <w:p w14:paraId="387222A2" w14:textId="6DF7D213" w:rsidR="00852BAD" w:rsidRDefault="00852BAD" w:rsidP="00852BAD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0DA77586" w14:textId="77777777" w:rsidR="00852BAD" w:rsidRDefault="00852BAD" w:rsidP="00852BAD">
            <w:pPr>
              <w:jc w:val="center"/>
            </w:pPr>
            <w:r>
              <w:t>1</w:t>
            </w:r>
          </w:p>
        </w:tc>
      </w:tr>
      <w:tr w:rsidR="007400AC" w14:paraId="3EB49C64" w14:textId="77777777" w:rsidTr="007400AC">
        <w:tc>
          <w:tcPr>
            <w:tcW w:w="4106" w:type="dxa"/>
            <w:vMerge/>
          </w:tcPr>
          <w:p w14:paraId="709F36C3" w14:textId="77777777" w:rsidR="007400AC" w:rsidRDefault="007400AC" w:rsidP="007400AC"/>
        </w:tc>
        <w:tc>
          <w:tcPr>
            <w:tcW w:w="3166" w:type="dxa"/>
          </w:tcPr>
          <w:p w14:paraId="2704C3B6" w14:textId="0AA39051" w:rsidR="007400AC" w:rsidRDefault="007400AC" w:rsidP="007400AC">
            <w:r>
              <w:t>Грамматика русского языка</w:t>
            </w:r>
          </w:p>
        </w:tc>
        <w:tc>
          <w:tcPr>
            <w:tcW w:w="3635" w:type="dxa"/>
          </w:tcPr>
          <w:p w14:paraId="7CD4F41B" w14:textId="3FE43716" w:rsidR="007400AC" w:rsidRDefault="007400AC" w:rsidP="007400AC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10A5AB98" w14:textId="312221A8" w:rsidR="007400AC" w:rsidRDefault="007400AC" w:rsidP="007400AC">
            <w:pPr>
              <w:jc w:val="center"/>
            </w:pPr>
            <w:r>
              <w:t>0</w:t>
            </w:r>
          </w:p>
        </w:tc>
      </w:tr>
      <w:tr w:rsidR="007400AC" w14:paraId="42E0448F" w14:textId="77777777" w:rsidTr="007400AC">
        <w:tc>
          <w:tcPr>
            <w:tcW w:w="4106" w:type="dxa"/>
            <w:vMerge/>
          </w:tcPr>
          <w:p w14:paraId="3C9E0847" w14:textId="77777777" w:rsidR="007400AC" w:rsidRDefault="007400AC" w:rsidP="007400AC"/>
        </w:tc>
        <w:tc>
          <w:tcPr>
            <w:tcW w:w="3166" w:type="dxa"/>
          </w:tcPr>
          <w:p w14:paraId="15B07046" w14:textId="42B21D81" w:rsidR="007400AC" w:rsidRDefault="007400AC" w:rsidP="007400AC">
            <w:r>
              <w:t>Русская орфография и пунктуация</w:t>
            </w:r>
          </w:p>
        </w:tc>
        <w:tc>
          <w:tcPr>
            <w:tcW w:w="3635" w:type="dxa"/>
          </w:tcPr>
          <w:p w14:paraId="2CCFF729" w14:textId="5CC6F664" w:rsidR="007400AC" w:rsidRDefault="007400AC" w:rsidP="007400AC">
            <w:pPr>
              <w:jc w:val="center"/>
            </w:pPr>
            <w:r>
              <w:t>0</w:t>
            </w:r>
          </w:p>
        </w:tc>
        <w:tc>
          <w:tcPr>
            <w:tcW w:w="3635" w:type="dxa"/>
          </w:tcPr>
          <w:p w14:paraId="4149AF8B" w14:textId="57E74613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15140D85" w14:textId="77777777" w:rsidTr="007400AC">
        <w:tc>
          <w:tcPr>
            <w:tcW w:w="4106" w:type="dxa"/>
            <w:vMerge/>
          </w:tcPr>
          <w:p w14:paraId="2978BFCE" w14:textId="77777777" w:rsidR="007400AC" w:rsidRDefault="007400AC" w:rsidP="007400AC"/>
        </w:tc>
        <w:tc>
          <w:tcPr>
            <w:tcW w:w="3166" w:type="dxa"/>
          </w:tcPr>
          <w:p w14:paraId="186309C5" w14:textId="6FF024AC" w:rsidR="007400AC" w:rsidRDefault="007400AC" w:rsidP="007400AC">
            <w:r>
              <w:t>Практическая география</w:t>
            </w:r>
          </w:p>
        </w:tc>
        <w:tc>
          <w:tcPr>
            <w:tcW w:w="3635" w:type="dxa"/>
          </w:tcPr>
          <w:p w14:paraId="2A7A8C6E" w14:textId="6ABBDA16" w:rsidR="007400AC" w:rsidRDefault="007400AC" w:rsidP="007400AC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3A6A24D7" w14:textId="43AA64B8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020008BC" w14:textId="77777777" w:rsidTr="00F7109C">
        <w:tc>
          <w:tcPr>
            <w:tcW w:w="4106" w:type="dxa"/>
            <w:vMerge/>
          </w:tcPr>
          <w:p w14:paraId="06C3F1C7" w14:textId="77777777" w:rsidR="007400AC" w:rsidRDefault="007400AC" w:rsidP="007400AC"/>
        </w:tc>
        <w:tc>
          <w:tcPr>
            <w:tcW w:w="3166" w:type="dxa"/>
          </w:tcPr>
          <w:p w14:paraId="261F0F8C" w14:textId="2395AC89" w:rsidR="007400AC" w:rsidRDefault="007400AC" w:rsidP="007400AC">
            <w:r>
              <w:t>Биохимия</w:t>
            </w:r>
          </w:p>
        </w:tc>
        <w:tc>
          <w:tcPr>
            <w:tcW w:w="7270" w:type="dxa"/>
            <w:gridSpan w:val="2"/>
          </w:tcPr>
          <w:p w14:paraId="093CF141" w14:textId="74BF04DB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51435E45" w14:textId="77777777" w:rsidTr="007400AC">
        <w:tc>
          <w:tcPr>
            <w:tcW w:w="4106" w:type="dxa"/>
            <w:vMerge w:val="restart"/>
          </w:tcPr>
          <w:p w14:paraId="79FD0463" w14:textId="2302EB98" w:rsidR="007400AC" w:rsidRDefault="007400AC" w:rsidP="007400AC">
            <w:r>
              <w:t>План организации деятельности ученических сообществ (групп обучающихся), в том числе ученических классов, разновозрастных объединений по интересам, клубов</w:t>
            </w:r>
          </w:p>
        </w:tc>
        <w:tc>
          <w:tcPr>
            <w:tcW w:w="3166" w:type="dxa"/>
          </w:tcPr>
          <w:p w14:paraId="3E2007C3" w14:textId="5BC924C0" w:rsidR="007400AC" w:rsidRDefault="007400AC" w:rsidP="007400AC">
            <w:r>
              <w:t>Разговоры о важном</w:t>
            </w:r>
          </w:p>
        </w:tc>
        <w:tc>
          <w:tcPr>
            <w:tcW w:w="3635" w:type="dxa"/>
          </w:tcPr>
          <w:p w14:paraId="7A9E4B10" w14:textId="05C05240" w:rsidR="007400AC" w:rsidRDefault="007400AC" w:rsidP="007400AC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25B2A3D1" w14:textId="77777777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5BA38238" w14:textId="77777777" w:rsidTr="007400AC">
        <w:tc>
          <w:tcPr>
            <w:tcW w:w="4106" w:type="dxa"/>
            <w:vMerge/>
          </w:tcPr>
          <w:p w14:paraId="7297D271" w14:textId="77777777" w:rsidR="007400AC" w:rsidRDefault="007400AC" w:rsidP="007400AC"/>
        </w:tc>
        <w:tc>
          <w:tcPr>
            <w:tcW w:w="3166" w:type="dxa"/>
          </w:tcPr>
          <w:p w14:paraId="457127A5" w14:textId="1E2D8F60" w:rsidR="007400AC" w:rsidRDefault="007400AC" w:rsidP="007400AC">
            <w:r>
              <w:t>На Севере-жить!</w:t>
            </w:r>
          </w:p>
        </w:tc>
        <w:tc>
          <w:tcPr>
            <w:tcW w:w="3635" w:type="dxa"/>
          </w:tcPr>
          <w:p w14:paraId="210AC2AE" w14:textId="4D3CB630" w:rsidR="007400AC" w:rsidRDefault="007400AC" w:rsidP="007400AC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34DB499B" w14:textId="2D261AF7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6681F2F3" w14:textId="77777777" w:rsidTr="00637FCF">
        <w:tc>
          <w:tcPr>
            <w:tcW w:w="4106" w:type="dxa"/>
            <w:vMerge/>
          </w:tcPr>
          <w:p w14:paraId="75511A75" w14:textId="77777777" w:rsidR="007400AC" w:rsidRDefault="007400AC" w:rsidP="007400AC"/>
        </w:tc>
        <w:tc>
          <w:tcPr>
            <w:tcW w:w="3166" w:type="dxa"/>
          </w:tcPr>
          <w:p w14:paraId="4370E307" w14:textId="7AFA2322" w:rsidR="007400AC" w:rsidRDefault="007400AC" w:rsidP="007400AC">
            <w:r>
              <w:t xml:space="preserve">ШСК. </w:t>
            </w:r>
            <w:r>
              <w:t>Волейбол</w:t>
            </w:r>
          </w:p>
        </w:tc>
        <w:tc>
          <w:tcPr>
            <w:tcW w:w="7270" w:type="dxa"/>
            <w:gridSpan w:val="2"/>
          </w:tcPr>
          <w:p w14:paraId="29C43069" w14:textId="72DB40C2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5DA17820" w14:textId="77777777" w:rsidTr="00637FCF">
        <w:tc>
          <w:tcPr>
            <w:tcW w:w="4106" w:type="dxa"/>
            <w:vMerge/>
          </w:tcPr>
          <w:p w14:paraId="3FC2B69D" w14:textId="77777777" w:rsidR="007400AC" w:rsidRDefault="007400AC" w:rsidP="007400AC"/>
        </w:tc>
        <w:tc>
          <w:tcPr>
            <w:tcW w:w="3166" w:type="dxa"/>
          </w:tcPr>
          <w:p w14:paraId="2BE480AD" w14:textId="56EEC34E" w:rsidR="007400AC" w:rsidRDefault="007400AC" w:rsidP="007400AC">
            <w:r>
              <w:t>Театр</w:t>
            </w:r>
          </w:p>
        </w:tc>
        <w:tc>
          <w:tcPr>
            <w:tcW w:w="7270" w:type="dxa"/>
            <w:gridSpan w:val="2"/>
          </w:tcPr>
          <w:p w14:paraId="782925F1" w14:textId="0BA3072B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317ECDC4" w14:textId="77777777" w:rsidTr="00637FCF">
        <w:tc>
          <w:tcPr>
            <w:tcW w:w="4106" w:type="dxa"/>
            <w:vMerge/>
          </w:tcPr>
          <w:p w14:paraId="49E04F23" w14:textId="77777777" w:rsidR="007400AC" w:rsidRDefault="007400AC" w:rsidP="007400AC"/>
        </w:tc>
        <w:tc>
          <w:tcPr>
            <w:tcW w:w="3166" w:type="dxa"/>
          </w:tcPr>
          <w:p w14:paraId="3D48D79E" w14:textId="3189B9A0" w:rsidR="007400AC" w:rsidRDefault="007400AC" w:rsidP="007400AC">
            <w:r>
              <w:t>Школьный музей</w:t>
            </w:r>
          </w:p>
        </w:tc>
        <w:tc>
          <w:tcPr>
            <w:tcW w:w="7270" w:type="dxa"/>
            <w:gridSpan w:val="2"/>
          </w:tcPr>
          <w:p w14:paraId="2E84A370" w14:textId="0856C083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21E25293" w14:textId="77777777" w:rsidTr="007400AC">
        <w:tc>
          <w:tcPr>
            <w:tcW w:w="4106" w:type="dxa"/>
          </w:tcPr>
          <w:p w14:paraId="208452A3" w14:textId="4F817701" w:rsidR="007400AC" w:rsidRDefault="007400AC" w:rsidP="007400AC">
            <w:r>
              <w:t>Профориентация</w:t>
            </w:r>
          </w:p>
        </w:tc>
        <w:tc>
          <w:tcPr>
            <w:tcW w:w="3166" w:type="dxa"/>
          </w:tcPr>
          <w:p w14:paraId="1D6853B1" w14:textId="1868B2CE" w:rsidR="007400AC" w:rsidRDefault="007400AC" w:rsidP="007400AC">
            <w:r>
              <w:t>Россия - мои горизонты</w:t>
            </w:r>
          </w:p>
        </w:tc>
        <w:tc>
          <w:tcPr>
            <w:tcW w:w="3635" w:type="dxa"/>
          </w:tcPr>
          <w:p w14:paraId="0F62FB54" w14:textId="53988663" w:rsidR="007400AC" w:rsidRDefault="007400AC" w:rsidP="007400AC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63507D43" w14:textId="77777777" w:rsidR="007400AC" w:rsidRDefault="007400AC" w:rsidP="007400AC">
            <w:pPr>
              <w:jc w:val="center"/>
            </w:pPr>
            <w:r>
              <w:t>1</w:t>
            </w:r>
          </w:p>
        </w:tc>
      </w:tr>
      <w:tr w:rsidR="007400AC" w14:paraId="4EC16439" w14:textId="77777777" w:rsidTr="007400AC">
        <w:tc>
          <w:tcPr>
            <w:tcW w:w="7272" w:type="dxa"/>
            <w:gridSpan w:val="2"/>
            <w:shd w:val="clear" w:color="auto" w:fill="00FF00"/>
          </w:tcPr>
          <w:p w14:paraId="0B0D60D1" w14:textId="77777777" w:rsidR="007400AC" w:rsidRDefault="007400AC" w:rsidP="007400AC">
            <w: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14:paraId="1B47F9A2" w14:textId="0F145AB3" w:rsidR="007400AC" w:rsidRDefault="007400AC" w:rsidP="007400AC">
            <w:pPr>
              <w:jc w:val="center"/>
            </w:pPr>
            <w:r>
              <w:t>10</w:t>
            </w:r>
          </w:p>
        </w:tc>
        <w:tc>
          <w:tcPr>
            <w:tcW w:w="3635" w:type="dxa"/>
            <w:shd w:val="clear" w:color="auto" w:fill="00FF00"/>
          </w:tcPr>
          <w:p w14:paraId="33408F2C" w14:textId="240BD8C0" w:rsidR="007400AC" w:rsidRDefault="007400AC" w:rsidP="007400AC">
            <w:pPr>
              <w:jc w:val="center"/>
            </w:pPr>
            <w:r>
              <w:t>10</w:t>
            </w:r>
          </w:p>
        </w:tc>
      </w:tr>
    </w:tbl>
    <w:p w14:paraId="6C2EC55B" w14:textId="049B9484" w:rsidR="0069627F" w:rsidRDefault="0069627F"/>
    <w:sectPr w:rsidR="0069627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9627F"/>
    <w:rsid w:val="006A0B87"/>
    <w:rsid w:val="006A6072"/>
    <w:rsid w:val="006B6902"/>
    <w:rsid w:val="006C21C9"/>
    <w:rsid w:val="006C5F28"/>
    <w:rsid w:val="006D6035"/>
    <w:rsid w:val="006E1004"/>
    <w:rsid w:val="007031A8"/>
    <w:rsid w:val="007400AC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52BAD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3594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8A2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2026-04-06T14:49:00Z</dcterms:created>
  <dcterms:modified xsi:type="dcterms:W3CDTF">2026-05-25T10:25:00Z</dcterms:modified>
</cp:coreProperties>
</file>