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3A841B" w14:textId="77777777"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B022BD">
        <w:rPr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средняя общеобразовательная школа №2</w:t>
      </w:r>
    </w:p>
    <w:p w14:paraId="38EADA9F" w14:textId="77777777"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4D1E54C" w14:textId="77777777"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3565ECA" w14:textId="77777777" w:rsidR="00BA255F" w:rsidRPr="00B022BD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TableNormal"/>
        <w:tblW w:w="0" w:type="auto"/>
        <w:tblInd w:w="201" w:type="dxa"/>
        <w:tblLayout w:type="fixed"/>
        <w:tblLook w:val="01E0" w:firstRow="1" w:lastRow="1" w:firstColumn="1" w:lastColumn="1" w:noHBand="0" w:noVBand="0"/>
      </w:tblPr>
      <w:tblGrid>
        <w:gridCol w:w="4323"/>
        <w:gridCol w:w="5136"/>
      </w:tblGrid>
      <w:tr w:rsidR="004D1CEB" w14:paraId="78815891" w14:textId="77777777" w:rsidTr="001124D5">
        <w:trPr>
          <w:trHeight w:val="1921"/>
        </w:trPr>
        <w:tc>
          <w:tcPr>
            <w:tcW w:w="4323" w:type="dxa"/>
          </w:tcPr>
          <w:p w14:paraId="7BD4F8A9" w14:textId="77777777" w:rsidR="004D1CEB" w:rsidRDefault="004D1CEB" w:rsidP="001124D5">
            <w:pPr>
              <w:pStyle w:val="TableParagraph"/>
              <w:spacing w:line="266" w:lineRule="exact"/>
              <w:ind w:left="5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СОГЛАСОВАНО</w:t>
            </w:r>
          </w:p>
          <w:p w14:paraId="3454642E" w14:textId="77777777" w:rsidR="004D1CEB" w:rsidRDefault="004D1CEB" w:rsidP="001124D5">
            <w:pPr>
              <w:pStyle w:val="TableParagraph"/>
              <w:spacing w:line="240" w:lineRule="auto"/>
              <w:ind w:left="50"/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Управляющим</w:t>
            </w:r>
            <w:proofErr w:type="spellEnd"/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Советом</w:t>
            </w:r>
            <w:proofErr w:type="spellEnd"/>
          </w:p>
          <w:p w14:paraId="24940B0F" w14:textId="77777777" w:rsidR="004D1CEB" w:rsidRDefault="004D1CEB" w:rsidP="001124D5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24"/>
              </w:rPr>
            </w:pPr>
          </w:p>
          <w:p w14:paraId="5E7909D3" w14:textId="77777777" w:rsidR="004D1CEB" w:rsidRDefault="004D1CEB" w:rsidP="001124D5">
            <w:pPr>
              <w:pStyle w:val="TableParagraph"/>
              <w:spacing w:line="240" w:lineRule="auto"/>
              <w:ind w:left="50" w:right="2690"/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Протокол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№1 </w:t>
            </w:r>
          </w:p>
        </w:tc>
        <w:tc>
          <w:tcPr>
            <w:tcW w:w="5136" w:type="dxa"/>
          </w:tcPr>
          <w:p w14:paraId="647AD983" w14:textId="77777777" w:rsidR="004D1CEB" w:rsidRPr="004D1CEB" w:rsidRDefault="004D1CEB" w:rsidP="001124D5">
            <w:pPr>
              <w:pStyle w:val="TableParagraph"/>
              <w:spacing w:line="266" w:lineRule="exact"/>
              <w:ind w:left="1823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D1CEB">
              <w:rPr>
                <w:rFonts w:ascii="Times New Roman" w:hAnsi="Times New Roman"/>
                <w:spacing w:val="-2"/>
                <w:sz w:val="24"/>
                <w:lang w:val="ru-RU"/>
              </w:rPr>
              <w:t>УТВЕРЖДЕНО</w:t>
            </w:r>
          </w:p>
          <w:p w14:paraId="57F76C14" w14:textId="77777777" w:rsidR="004D1CEB" w:rsidRPr="004D1CEB" w:rsidRDefault="004D1CEB" w:rsidP="001124D5">
            <w:pPr>
              <w:pStyle w:val="TableParagraph"/>
              <w:spacing w:line="240" w:lineRule="auto"/>
              <w:ind w:left="1823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D1CEB">
              <w:rPr>
                <w:rFonts w:ascii="Times New Roman" w:hAnsi="Times New Roman"/>
                <w:sz w:val="24"/>
                <w:lang w:val="ru-RU"/>
              </w:rPr>
              <w:t>Директор</w:t>
            </w:r>
            <w:r w:rsidRPr="004D1CEB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4D1CEB">
              <w:rPr>
                <w:rFonts w:ascii="Times New Roman" w:hAnsi="Times New Roman"/>
                <w:sz w:val="24"/>
                <w:lang w:val="ru-RU"/>
              </w:rPr>
              <w:t>МБОУ</w:t>
            </w:r>
            <w:r w:rsidRPr="004D1CEB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4D1CEB">
              <w:rPr>
                <w:rFonts w:ascii="Times New Roman" w:hAnsi="Times New Roman"/>
                <w:sz w:val="24"/>
                <w:lang w:val="ru-RU"/>
              </w:rPr>
              <w:t>ЗАТО</w:t>
            </w:r>
            <w:r w:rsidRPr="004D1CEB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4D1CEB">
              <w:rPr>
                <w:rFonts w:ascii="Times New Roman" w:hAnsi="Times New Roman"/>
                <w:sz w:val="24"/>
                <w:lang w:val="ru-RU"/>
              </w:rPr>
              <w:t>г. Североморск</w:t>
            </w:r>
            <w:r w:rsidRPr="004D1CEB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4D1CEB">
              <w:rPr>
                <w:rFonts w:ascii="Times New Roman" w:hAnsi="Times New Roman"/>
                <w:sz w:val="24"/>
                <w:lang w:val="ru-RU"/>
              </w:rPr>
              <w:t>"СОШ</w:t>
            </w:r>
            <w:r w:rsidRPr="004D1CEB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4D1CEB">
              <w:rPr>
                <w:rFonts w:ascii="Times New Roman" w:hAnsi="Times New Roman"/>
                <w:spacing w:val="-5"/>
                <w:sz w:val="24"/>
                <w:lang w:val="ru-RU"/>
              </w:rPr>
              <w:t>№2"</w:t>
            </w:r>
          </w:p>
          <w:p w14:paraId="49FA0DE9" w14:textId="77777777" w:rsidR="004D1CEB" w:rsidRPr="004D1CEB" w:rsidRDefault="004D1CEB" w:rsidP="001124D5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24"/>
                <w:lang w:val="ru-RU"/>
              </w:rPr>
            </w:pPr>
          </w:p>
          <w:p w14:paraId="18F48AE6" w14:textId="77777777" w:rsidR="004D1CEB" w:rsidRPr="00484772" w:rsidRDefault="004D1CEB" w:rsidP="001124D5">
            <w:pPr>
              <w:pStyle w:val="TableParagraph"/>
              <w:tabs>
                <w:tab w:val="left" w:pos="3623"/>
              </w:tabs>
              <w:spacing w:line="240" w:lineRule="auto"/>
              <w:ind w:left="1823" w:right="46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152FA9AA" wp14:editId="608CA351">
                      <wp:simplePos x="0" y="0"/>
                      <wp:positionH relativeFrom="column">
                        <wp:posOffset>1224300</wp:posOffset>
                      </wp:positionH>
                      <wp:positionV relativeFrom="paragraph">
                        <wp:posOffset>-124979</wp:posOffset>
                      </wp:positionV>
                      <wp:extent cx="948690" cy="328930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8690" cy="328930"/>
                                <a:chOff x="0" y="0"/>
                                <a:chExt cx="948690" cy="32893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Image 2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46121" cy="32804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CE3184D" id="Group 1" o:spid="_x0000_s1026" style="position:absolute;margin-left:96.4pt;margin-top:-9.85pt;width:74.7pt;height:25.9pt;z-index:-251657216;mso-wrap-distance-left:0;mso-wrap-distance-right:0" coordsize="9486,32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2" o:spid="_x0000_s1027" type="#_x0000_t75" style="position:absolute;width:9461;height:3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">
                        <v:imagedata r:id="rId6" o:title=""/>
                      </v:shape>
                    </v:group>
                  </w:pict>
                </mc:Fallback>
              </mc:AlternateContent>
            </w:r>
            <w:r w:rsidRPr="00484772">
              <w:rPr>
                <w:rFonts w:ascii="Times New Roman" w:hAnsi="Times New Roman"/>
                <w:sz w:val="24"/>
                <w:u w:val="single"/>
                <w:lang w:val="ru-RU"/>
              </w:rPr>
              <w:tab/>
            </w:r>
            <w:r w:rsidRPr="00484772">
              <w:rPr>
                <w:rFonts w:ascii="Times New Roman" w:hAnsi="Times New Roman"/>
                <w:spacing w:val="-2"/>
                <w:sz w:val="24"/>
                <w:lang w:val="ru-RU"/>
              </w:rPr>
              <w:t>/</w:t>
            </w:r>
            <w:proofErr w:type="spellStart"/>
            <w:r w:rsidRPr="00484772">
              <w:rPr>
                <w:rFonts w:ascii="Times New Roman" w:hAnsi="Times New Roman"/>
                <w:spacing w:val="-2"/>
                <w:sz w:val="24"/>
                <w:lang w:val="ru-RU"/>
              </w:rPr>
              <w:t>А.В.Демкова</w:t>
            </w:r>
            <w:proofErr w:type="spellEnd"/>
            <w:r w:rsidRPr="00484772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/ </w:t>
            </w:r>
            <w:r w:rsidRPr="00484772">
              <w:rPr>
                <w:rFonts w:ascii="Times New Roman" w:hAnsi="Times New Roman"/>
                <w:sz w:val="24"/>
                <w:lang w:val="ru-RU"/>
              </w:rPr>
              <w:t xml:space="preserve">Приказ №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         </w:t>
            </w:r>
            <w:r w:rsidRPr="00484772">
              <w:rPr>
                <w:rFonts w:ascii="Times New Roman" w:hAnsi="Times New Roman"/>
                <w:sz w:val="24"/>
                <w:lang w:val="ru-RU"/>
              </w:rPr>
              <w:t xml:space="preserve">от </w:t>
            </w:r>
          </w:p>
        </w:tc>
      </w:tr>
    </w:tbl>
    <w:p w14:paraId="62CF6131" w14:textId="77777777" w:rsidR="00CA5D63" w:rsidRPr="00B022BD" w:rsidRDefault="00CA5D63" w:rsidP="00CA5D63">
      <w:pPr>
        <w:jc w:val="center"/>
        <w:rPr>
          <w:rFonts w:asciiTheme="majorBidi" w:hAnsiTheme="majorBidi" w:cstheme="majorBidi"/>
        </w:rPr>
      </w:pPr>
      <w:bookmarkStart w:id="0" w:name="_GoBack"/>
      <w:bookmarkEnd w:id="0"/>
    </w:p>
    <w:p w14:paraId="48D08CE9" w14:textId="77777777"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3BAA702" w14:textId="77777777"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AA59B78" w14:textId="77777777"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E4A16B9" w14:textId="77777777"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B567FA9" w14:textId="77777777"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06C6908" w14:textId="77777777"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A0654D1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14:paraId="2FF0819C" w14:textId="77777777"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14:paraId="38A9138A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2026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2027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14:paraId="495F751E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E1CCD86" w14:textId="77777777"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2056E69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5699F2B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00BF31D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57A65BF" w14:textId="77777777"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39E0B6E" w14:textId="77777777"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12959E5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A6A8559" w14:textId="77777777"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город Североморск (ЗАТО), Мурманская область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2026</w:t>
      </w:r>
    </w:p>
    <w:p w14:paraId="138A9B66" w14:textId="77777777"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14:paraId="47785964" w14:textId="77777777" w:rsidR="00D71019" w:rsidRPr="00B022BD" w:rsidRDefault="00D71019" w:rsidP="00D71019">
      <w:pPr>
        <w:spacing w:line="276" w:lineRule="auto"/>
        <w:rPr>
          <w:rFonts w:asciiTheme="majorBidi" w:hAnsiTheme="majorBidi" w:cstheme="majorBidi"/>
          <w:sz w:val="28"/>
          <w:szCs w:val="28"/>
        </w:rPr>
      </w:pPr>
    </w:p>
    <w:p w14:paraId="6F0A3A26" w14:textId="77777777" w:rsidR="00CC6B26" w:rsidRPr="006D0573" w:rsidRDefault="00CC6B26" w:rsidP="00CC6B2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Учебный план основного общего образования Муниципальное бюджетное общеобразовательное учреждение средняя общеобразовательная школа №2</w:t>
      </w:r>
      <w:r w:rsidRPr="006D0573">
        <w:rPr>
          <w:rFonts w:asciiTheme="majorBidi" w:hAnsiTheme="majorBidi" w:cstheme="majorBidi"/>
          <w:sz w:val="28"/>
          <w:szCs w:val="28"/>
        </w:rPr>
        <w:t xml:space="preserve"> 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5-9 классов, реализующих основную образовательную программу основного общего образования, </w:t>
      </w:r>
      <w:proofErr w:type="spellStart"/>
      <w:r w:rsidRPr="006D0573">
        <w:rPr>
          <w:rStyle w:val="markedcontent"/>
          <w:rFonts w:asciiTheme="majorBidi" w:hAnsiTheme="majorBidi" w:cstheme="majorBidi"/>
          <w:sz w:val="28"/>
          <w:szCs w:val="28"/>
        </w:rPr>
        <w:t>соответсвующую</w:t>
      </w:r>
      <w:proofErr w:type="spellEnd"/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ООО (приказ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образования»), фиксирует общий объём нагрузки, максимальный объём аудиторной нагрузки обучающихся, определяет перечень учебных предметов, учебных курсов и время, отводимое на их освоение по классам и годам обучения.</w:t>
      </w:r>
    </w:p>
    <w:p w14:paraId="7665C86D" w14:textId="77777777" w:rsidR="00CC6B26" w:rsidRPr="006D0573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 Муниципальное бюджетное общеобразовательное учреждение средняя общеобразовательная школа №2, разработанной в соответствии с ФГОС основного общего образования и федеральной образовательной программой основного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14:paraId="39C6EAEB" w14:textId="77777777" w:rsidR="00CC6B26" w:rsidRPr="006D0573" w:rsidRDefault="00CC6B26" w:rsidP="00CC6B2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Учебный год в Муниципальное бюджетное общеобразовательное учреждение средняя общеобразовательная школа №2</w:t>
      </w:r>
      <w:r w:rsidRPr="006D0573">
        <w:rPr>
          <w:rFonts w:asciiTheme="majorBidi" w:hAnsiTheme="majorBidi" w:cstheme="majorBidi"/>
          <w:sz w:val="28"/>
          <w:szCs w:val="28"/>
        </w:rPr>
        <w:t xml:space="preserve"> 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начинается </w:t>
      </w:r>
      <w:r w:rsidRPr="006D0573">
        <w:rPr>
          <w:rFonts w:asciiTheme="majorBidi" w:hAnsiTheme="majorBidi" w:cstheme="majorBidi"/>
          <w:sz w:val="28"/>
          <w:szCs w:val="28"/>
        </w:rPr>
        <w:t xml:space="preserve">- 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Pr="006D0573">
        <w:rPr>
          <w:rFonts w:asciiTheme="majorBidi" w:hAnsiTheme="majorBidi" w:cstheme="majorBidi"/>
          <w:sz w:val="28"/>
          <w:szCs w:val="28"/>
        </w:rPr>
        <w:t xml:space="preserve">-. </w:t>
      </w:r>
    </w:p>
    <w:p w14:paraId="1F2F13D0" w14:textId="77777777" w:rsidR="00CC6B26" w:rsidRPr="006D0573" w:rsidRDefault="00CC6B26" w:rsidP="00CC6B2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при получении основного общего образования составляет 34 учебные недели. </w:t>
      </w:r>
    </w:p>
    <w:p w14:paraId="6C17CF41" w14:textId="77777777" w:rsidR="00CC6B26" w:rsidRPr="006D0573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5-9 классов проводятся по 5-ти дневной учебной неделе.</w:t>
      </w:r>
    </w:p>
    <w:p w14:paraId="6876CF65" w14:textId="77777777" w:rsidR="00CC6B26" w:rsidRPr="006D0573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Максимальный объем аудиторной нагрузки обучающихся в неделю составляет  в  5 классе – 29 часов, в  6 классе – 30 часов, в 7 классе – 32 часа, в 8-9 классах – 33 часа. .</w:t>
      </w:r>
    </w:p>
    <w:p w14:paraId="30FF4D5A" w14:textId="77777777" w:rsidR="00CC6B26" w:rsidRPr="006D0573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урока (академический час) составляет </w:t>
      </w:r>
      <w:r w:rsidRPr="006D0573">
        <w:rPr>
          <w:rFonts w:asciiTheme="majorBidi" w:hAnsiTheme="majorBidi" w:cstheme="majorBidi"/>
          <w:sz w:val="28"/>
          <w:szCs w:val="28"/>
        </w:rPr>
        <w:t>[не указано]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 минут.</w:t>
      </w:r>
    </w:p>
    <w:p w14:paraId="4D47529B" w14:textId="77777777" w:rsidR="00CC6B26" w:rsidRPr="006D0573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обязательных учебных предметов</w:t>
      </w:r>
      <w:r w:rsidRPr="006D0573">
        <w:t xml:space="preserve"> 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и учебное время, отводимое на их изучение по классам (годам) обучения.</w:t>
      </w:r>
    </w:p>
    <w:p w14:paraId="4438E724" w14:textId="77777777" w:rsidR="00CC6B26" w:rsidRPr="006D0573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использовано: на проведение учебных занятий, обеспечивающих различные интересы обучающихся</w:t>
      </w:r>
    </w:p>
    <w:p w14:paraId="560819F5" w14:textId="77777777" w:rsidR="00CC6B26" w:rsidRPr="006D0573" w:rsidRDefault="00CC6B26" w:rsidP="00CC6B26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В Муниципальное бюджетное общеобразовательное учреждение средняя общеобразовательная школа №2</w:t>
      </w:r>
      <w:r w:rsidRPr="006D0573">
        <w:rPr>
          <w:rFonts w:asciiTheme="majorBidi" w:hAnsiTheme="majorBidi" w:cstheme="majorBidi"/>
          <w:sz w:val="28"/>
          <w:szCs w:val="28"/>
        </w:rPr>
        <w:t xml:space="preserve"> 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обучения является </w:t>
      </w:r>
      <w:r w:rsidRPr="006D0573">
        <w:rPr>
          <w:rFonts w:asciiTheme="majorBidi" w:hAnsiTheme="majorBidi" w:cstheme="majorBidi"/>
          <w:sz w:val="28"/>
          <w:szCs w:val="28"/>
        </w:rPr>
        <w:t xml:space="preserve"> язык.</w:t>
      </w:r>
    </w:p>
    <w:p w14:paraId="0FD8A998" w14:textId="77777777" w:rsidR="00CC6B26" w:rsidRPr="006D0573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05EEDAAE" w14:textId="77777777" w:rsidR="00CC6B26" w:rsidRPr="006D0573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3747EA00" w14:textId="77777777" w:rsidR="00CC6B26" w:rsidRPr="006D0573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предметов </w:t>
      </w:r>
      <w:r w:rsidRPr="006D0573">
        <w:rPr>
          <w:rStyle w:val="markedcontent"/>
          <w:rFonts w:asciiTheme="majorBidi" w:hAnsiTheme="majorBidi" w:cstheme="majorBidi"/>
        </w:rPr>
        <w:t xml:space="preserve"> 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осуществляется деление учащихся на подгруппы.</w:t>
      </w:r>
    </w:p>
    <w:p w14:paraId="5CE8E2F5" w14:textId="77777777" w:rsidR="00CC6B26" w:rsidRPr="006D0573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– процедура, проводимая с целью оценки качества освоения обучающимися части содержания (четвертное (триместровое) оценивание) или всего объема учебной дисциплины за учебный год (годовое оценивание).</w:t>
      </w:r>
    </w:p>
    <w:p w14:paraId="6D57AC7D" w14:textId="77777777" w:rsidR="00CC6B26" w:rsidRPr="006D0573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за четверть (триместр) и годовая аттестация обучающихся осуществляется в соответствии с календарным учебным графиком.</w:t>
      </w:r>
    </w:p>
    <w:p w14:paraId="57812F4B" w14:textId="77777777" w:rsidR="00CC6B26" w:rsidRPr="006D0573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четвертям (триместрам). Предметы из части, формируемой участниками образовательных отношений, являются </w:t>
      </w:r>
      <w:proofErr w:type="spellStart"/>
      <w:r w:rsidRPr="006D0573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 (триместра)/оцениваются в соответствии локальным нормативным актом, регламентирующим формы, периодичность и порядок текущего контроля успеваемости и промежуточной аттестации обучающихся. </w:t>
      </w:r>
    </w:p>
    <w:p w14:paraId="12004211" w14:textId="77777777" w:rsidR="00CC6B26" w:rsidRPr="006D0573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аттестация проходит на последней учебной неделе четверти (триместра). Формы и порядок проведения промежуточной аттестации определяются локальным нормативным актом, регламентирующим формы, периодичность и порядок текущего контроля успеваемости и промежуточной аттестации обучающихся Муниципальное бюджетное общеобразовательное учреждение средняя общеобразовательная школа №2. </w:t>
      </w:r>
    </w:p>
    <w:p w14:paraId="2EF33648" w14:textId="77777777" w:rsidR="00CC6B26" w:rsidRPr="006D0573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Освоение основной образовательной программ основного общего образования завершается государственной итоговой аттестацией. </w:t>
      </w:r>
    </w:p>
    <w:p w14:paraId="43763329" w14:textId="77777777" w:rsidR="00D71019" w:rsidRPr="00CC6B26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основной образовательной программы основного общего образования составляет 5 лет.</w:t>
      </w:r>
    </w:p>
    <w:p w14:paraId="28957EEB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0A32BABE" w14:textId="77777777"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14:paraId="5732B56F" w14:textId="77777777"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14:paraId="4F6735D2" w14:textId="77777777"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719"/>
        <w:gridCol w:w="1623"/>
        <w:gridCol w:w="1640"/>
        <w:gridCol w:w="1640"/>
        <w:gridCol w:w="1640"/>
        <w:gridCol w:w="1640"/>
        <w:gridCol w:w="1640"/>
      </w:tblGrid>
      <w:tr w:rsidR="009B18DE" w14:paraId="2961898D" w14:textId="77777777">
        <w:tc>
          <w:tcPr>
            <w:tcW w:w="6000" w:type="dxa"/>
            <w:vMerge w:val="restart"/>
            <w:shd w:val="clear" w:color="auto" w:fill="D9D9D9"/>
          </w:tcPr>
          <w:p w14:paraId="4588929B" w14:textId="77777777" w:rsidR="009B18DE" w:rsidRDefault="00B97DA7">
            <w:r>
              <w:rPr>
                <w:b/>
              </w:rPr>
              <w:t>Учебный предмет/курс</w:t>
            </w:r>
          </w:p>
        </w:tc>
        <w:tc>
          <w:tcPr>
            <w:tcW w:w="12474" w:type="dxa"/>
            <w:gridSpan w:val="6"/>
            <w:shd w:val="clear" w:color="auto" w:fill="D9D9D9"/>
          </w:tcPr>
          <w:p w14:paraId="236D0B91" w14:textId="77777777" w:rsidR="009B18DE" w:rsidRDefault="00B97DA7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9B18DE" w14:paraId="6C1EE779" w14:textId="77777777">
        <w:tc>
          <w:tcPr>
            <w:tcW w:w="2079" w:type="dxa"/>
            <w:vMerge/>
          </w:tcPr>
          <w:p w14:paraId="1DE6B1D4" w14:textId="77777777" w:rsidR="009B18DE" w:rsidRDefault="009B18DE"/>
        </w:tc>
        <w:tc>
          <w:tcPr>
            <w:tcW w:w="0" w:type="dxa"/>
            <w:shd w:val="clear" w:color="auto" w:fill="D9D9D9"/>
          </w:tcPr>
          <w:p w14:paraId="3640D00F" w14:textId="77777777" w:rsidR="009B18DE" w:rsidRDefault="00B97DA7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0" w:type="dxa"/>
            <w:shd w:val="clear" w:color="auto" w:fill="D9D9D9"/>
          </w:tcPr>
          <w:p w14:paraId="6F7A9235" w14:textId="77777777" w:rsidR="009B18DE" w:rsidRDefault="00B97DA7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0" w:type="dxa"/>
            <w:shd w:val="clear" w:color="auto" w:fill="D9D9D9"/>
          </w:tcPr>
          <w:p w14:paraId="4C47F563" w14:textId="77777777" w:rsidR="009B18DE" w:rsidRDefault="00B97DA7">
            <w:pPr>
              <w:jc w:val="center"/>
            </w:pPr>
            <w:r>
              <w:rPr>
                <w:b/>
              </w:rPr>
              <w:t>7а</w:t>
            </w:r>
          </w:p>
        </w:tc>
        <w:tc>
          <w:tcPr>
            <w:tcW w:w="0" w:type="dxa"/>
            <w:shd w:val="clear" w:color="auto" w:fill="D9D9D9"/>
          </w:tcPr>
          <w:p w14:paraId="7F9DB3CC" w14:textId="77777777" w:rsidR="009B18DE" w:rsidRDefault="00B97DA7">
            <w:pPr>
              <w:jc w:val="center"/>
            </w:pPr>
            <w:r>
              <w:rPr>
                <w:b/>
              </w:rPr>
              <w:t>7б</w:t>
            </w:r>
          </w:p>
        </w:tc>
        <w:tc>
          <w:tcPr>
            <w:tcW w:w="0" w:type="dxa"/>
            <w:shd w:val="clear" w:color="auto" w:fill="D9D9D9"/>
          </w:tcPr>
          <w:p w14:paraId="60079B55" w14:textId="77777777" w:rsidR="009B18DE" w:rsidRDefault="00B97DA7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0" w:type="dxa"/>
            <w:shd w:val="clear" w:color="auto" w:fill="D9D9D9"/>
          </w:tcPr>
          <w:p w14:paraId="1EDF0065" w14:textId="77777777" w:rsidR="009B18DE" w:rsidRDefault="00B97DA7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9B18DE" w14:paraId="20C70075" w14:textId="77777777">
        <w:tc>
          <w:tcPr>
            <w:tcW w:w="14553" w:type="dxa"/>
            <w:gridSpan w:val="7"/>
            <w:shd w:val="clear" w:color="auto" w:fill="FFFFB3"/>
          </w:tcPr>
          <w:p w14:paraId="78A3036A" w14:textId="77777777" w:rsidR="009B18DE" w:rsidRDefault="00B97DA7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9B18DE" w14:paraId="13CB6B55" w14:textId="77777777">
        <w:tc>
          <w:tcPr>
            <w:tcW w:w="2079" w:type="dxa"/>
            <w:vMerge w:val="restart"/>
          </w:tcPr>
          <w:p w14:paraId="0D69413A" w14:textId="77777777" w:rsidR="009B18DE" w:rsidRDefault="00B97DA7">
            <w:r>
              <w:t>Русский язык</w:t>
            </w:r>
          </w:p>
          <w:p w14:paraId="19F814CE" w14:textId="77777777" w:rsidR="009B18DE" w:rsidRDefault="00B97DA7">
            <w:r>
              <w:t>Литература</w:t>
            </w:r>
          </w:p>
        </w:tc>
        <w:tc>
          <w:tcPr>
            <w:tcW w:w="2079" w:type="dxa"/>
          </w:tcPr>
          <w:p w14:paraId="5D42E84B" w14:textId="77777777" w:rsidR="009B18DE" w:rsidRDefault="00B97DA7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14:paraId="6AD66DB2" w14:textId="77777777" w:rsidR="009B18DE" w:rsidRDefault="00B97DA7">
            <w:pPr>
              <w:jc w:val="center"/>
            </w:pPr>
            <w:r>
              <w:t>6</w:t>
            </w:r>
          </w:p>
        </w:tc>
        <w:tc>
          <w:tcPr>
            <w:tcW w:w="2079" w:type="dxa"/>
          </w:tcPr>
          <w:p w14:paraId="3F3B2772" w14:textId="77777777" w:rsidR="009B18DE" w:rsidRDefault="00B97DA7">
            <w:pPr>
              <w:jc w:val="center"/>
            </w:pPr>
            <w:r>
              <w:t>4</w:t>
            </w:r>
          </w:p>
        </w:tc>
        <w:tc>
          <w:tcPr>
            <w:tcW w:w="2079" w:type="dxa"/>
          </w:tcPr>
          <w:p w14:paraId="5B651BE6" w14:textId="77777777" w:rsidR="009B18DE" w:rsidRDefault="00B97DA7">
            <w:pPr>
              <w:jc w:val="center"/>
            </w:pPr>
            <w:r>
              <w:t>4</w:t>
            </w:r>
          </w:p>
        </w:tc>
        <w:tc>
          <w:tcPr>
            <w:tcW w:w="2079" w:type="dxa"/>
          </w:tcPr>
          <w:p w14:paraId="50EC3E70" w14:textId="77777777" w:rsidR="009B18DE" w:rsidRDefault="00B97DA7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12244082" w14:textId="77777777" w:rsidR="009B18DE" w:rsidRDefault="00B97DA7">
            <w:pPr>
              <w:jc w:val="center"/>
            </w:pPr>
            <w:r>
              <w:t>3</w:t>
            </w:r>
          </w:p>
        </w:tc>
      </w:tr>
      <w:tr w:rsidR="009B18DE" w14:paraId="06A2DEBB" w14:textId="77777777">
        <w:tc>
          <w:tcPr>
            <w:tcW w:w="2079" w:type="dxa"/>
            <w:vMerge/>
          </w:tcPr>
          <w:p w14:paraId="7DE166E1" w14:textId="77777777" w:rsidR="009B18DE" w:rsidRDefault="009B18DE"/>
        </w:tc>
        <w:tc>
          <w:tcPr>
            <w:tcW w:w="2079" w:type="dxa"/>
          </w:tcPr>
          <w:p w14:paraId="4B34BF1F" w14:textId="77777777" w:rsidR="009B18DE" w:rsidRDefault="00B97DA7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4194EBFE" w14:textId="77777777" w:rsidR="009B18DE" w:rsidRDefault="00B97DA7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092E400D" w14:textId="77777777" w:rsidR="009B18DE" w:rsidRDefault="00B97DA7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4E5BDEDB" w14:textId="77777777" w:rsidR="009B18DE" w:rsidRDefault="00B97DA7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358150E0" w14:textId="77777777" w:rsidR="009B18DE" w:rsidRDefault="00B97DA7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3D0868A2" w14:textId="77777777" w:rsidR="009B18DE" w:rsidRDefault="00B97DA7">
            <w:pPr>
              <w:jc w:val="center"/>
            </w:pPr>
            <w:r>
              <w:t>3</w:t>
            </w:r>
          </w:p>
        </w:tc>
      </w:tr>
      <w:tr w:rsidR="009B18DE" w14:paraId="3B1A10A1" w14:textId="77777777">
        <w:tc>
          <w:tcPr>
            <w:tcW w:w="2079" w:type="dxa"/>
          </w:tcPr>
          <w:p w14:paraId="3147512D" w14:textId="77777777" w:rsidR="009B18DE" w:rsidRDefault="00B97DA7">
            <w:r>
              <w:t>Иностранный язык</w:t>
            </w:r>
          </w:p>
        </w:tc>
        <w:tc>
          <w:tcPr>
            <w:tcW w:w="2079" w:type="dxa"/>
          </w:tcPr>
          <w:p w14:paraId="1801E964" w14:textId="77777777" w:rsidR="009B18DE" w:rsidRDefault="00B97DA7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1C636417" w14:textId="77777777" w:rsidR="009B18DE" w:rsidRDefault="00B97DA7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2C039A20" w14:textId="77777777" w:rsidR="009B18DE" w:rsidRDefault="00B97DA7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213C9A50" w14:textId="77777777" w:rsidR="009B18DE" w:rsidRDefault="00B97DA7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2CF8BCFD" w14:textId="77777777" w:rsidR="009B18DE" w:rsidRDefault="00B97DA7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5D770C27" w14:textId="77777777" w:rsidR="009B18DE" w:rsidRDefault="00B97DA7">
            <w:pPr>
              <w:jc w:val="center"/>
            </w:pPr>
            <w:r>
              <w:t>3</w:t>
            </w:r>
          </w:p>
        </w:tc>
      </w:tr>
      <w:tr w:rsidR="009B18DE" w14:paraId="03F668D2" w14:textId="77777777">
        <w:tc>
          <w:tcPr>
            <w:tcW w:w="2079" w:type="dxa"/>
            <w:vMerge w:val="restart"/>
          </w:tcPr>
          <w:p w14:paraId="71FCCFDF" w14:textId="77777777" w:rsidR="009B18DE" w:rsidRDefault="00B97DA7">
            <w:r>
              <w:t>Математика</w:t>
            </w:r>
          </w:p>
          <w:p w14:paraId="0ABF809F" w14:textId="77777777" w:rsidR="009B18DE" w:rsidRDefault="00B97DA7">
            <w:r>
              <w:t>Алгебра</w:t>
            </w:r>
          </w:p>
          <w:p w14:paraId="6FB608BC" w14:textId="77777777" w:rsidR="009B18DE" w:rsidRDefault="00B97DA7">
            <w:r>
              <w:t>Геометрия</w:t>
            </w:r>
          </w:p>
          <w:p w14:paraId="3579FE3F" w14:textId="77777777" w:rsidR="009B18DE" w:rsidRDefault="00B97DA7">
            <w:r>
              <w:t>Вероятность и статистика</w:t>
            </w:r>
          </w:p>
          <w:p w14:paraId="241B8ABC" w14:textId="77777777" w:rsidR="009B18DE" w:rsidRDefault="00B97DA7">
            <w:r>
              <w:t>Информатика</w:t>
            </w:r>
          </w:p>
        </w:tc>
        <w:tc>
          <w:tcPr>
            <w:tcW w:w="2079" w:type="dxa"/>
          </w:tcPr>
          <w:p w14:paraId="4FA60B96" w14:textId="77777777" w:rsidR="009B18DE" w:rsidRDefault="00B97DA7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14:paraId="301769A9" w14:textId="77777777" w:rsidR="009B18DE" w:rsidRDefault="00B97DA7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14:paraId="0D3D4F04" w14:textId="77777777" w:rsidR="009B18DE" w:rsidRDefault="00B97DA7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040CFF09" w14:textId="77777777" w:rsidR="009B18DE" w:rsidRDefault="00B97DA7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01A0A0B0" w14:textId="77777777" w:rsidR="009B18DE" w:rsidRDefault="00B97DA7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0A413E0F" w14:textId="77777777" w:rsidR="009B18DE" w:rsidRDefault="00B97DA7">
            <w:pPr>
              <w:jc w:val="center"/>
            </w:pPr>
            <w:r>
              <w:t>0</w:t>
            </w:r>
          </w:p>
        </w:tc>
      </w:tr>
      <w:tr w:rsidR="009B18DE" w14:paraId="10C4997A" w14:textId="77777777">
        <w:tc>
          <w:tcPr>
            <w:tcW w:w="2079" w:type="dxa"/>
            <w:vMerge/>
          </w:tcPr>
          <w:p w14:paraId="1F1FF514" w14:textId="77777777" w:rsidR="009B18DE" w:rsidRDefault="009B18DE"/>
        </w:tc>
        <w:tc>
          <w:tcPr>
            <w:tcW w:w="2079" w:type="dxa"/>
          </w:tcPr>
          <w:p w14:paraId="2809C59D" w14:textId="77777777" w:rsidR="009B18DE" w:rsidRDefault="00B97DA7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19EEE2DB" w14:textId="77777777" w:rsidR="009B18DE" w:rsidRDefault="00B97DA7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7C8199F9" w14:textId="77777777" w:rsidR="009B18DE" w:rsidRDefault="00B97DA7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12FCE6AD" w14:textId="77777777" w:rsidR="009B18DE" w:rsidRDefault="00B97DA7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0B2A2470" w14:textId="77777777" w:rsidR="009B18DE" w:rsidRDefault="00B97DA7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6AC488E5" w14:textId="77777777" w:rsidR="009B18DE" w:rsidRDefault="00B97DA7">
            <w:pPr>
              <w:jc w:val="center"/>
            </w:pPr>
            <w:r>
              <w:t>3</w:t>
            </w:r>
          </w:p>
        </w:tc>
      </w:tr>
      <w:tr w:rsidR="009B18DE" w14:paraId="65C6DC11" w14:textId="77777777">
        <w:tc>
          <w:tcPr>
            <w:tcW w:w="2079" w:type="dxa"/>
            <w:vMerge/>
          </w:tcPr>
          <w:p w14:paraId="6140A087" w14:textId="77777777" w:rsidR="009B18DE" w:rsidRDefault="009B18DE"/>
        </w:tc>
        <w:tc>
          <w:tcPr>
            <w:tcW w:w="2079" w:type="dxa"/>
          </w:tcPr>
          <w:p w14:paraId="075B58A0" w14:textId="77777777" w:rsidR="009B18DE" w:rsidRDefault="00B97DA7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5663B615" w14:textId="77777777" w:rsidR="009B18DE" w:rsidRDefault="00B97DA7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4A4D3A2A" w14:textId="77777777" w:rsidR="009B18DE" w:rsidRDefault="00B97DA7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0FBD44BD" w14:textId="77777777" w:rsidR="009B18DE" w:rsidRDefault="00B97DA7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6B02B437" w14:textId="77777777" w:rsidR="009B18DE" w:rsidRDefault="00B97DA7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61C88C9A" w14:textId="77777777" w:rsidR="009B18DE" w:rsidRDefault="00B97DA7">
            <w:pPr>
              <w:jc w:val="center"/>
            </w:pPr>
            <w:r>
              <w:t>2</w:t>
            </w:r>
          </w:p>
        </w:tc>
      </w:tr>
      <w:tr w:rsidR="009B18DE" w14:paraId="0D74B0D5" w14:textId="77777777">
        <w:tc>
          <w:tcPr>
            <w:tcW w:w="2079" w:type="dxa"/>
            <w:vMerge/>
          </w:tcPr>
          <w:p w14:paraId="18F55623" w14:textId="77777777" w:rsidR="009B18DE" w:rsidRDefault="009B18DE"/>
        </w:tc>
        <w:tc>
          <w:tcPr>
            <w:tcW w:w="2079" w:type="dxa"/>
          </w:tcPr>
          <w:p w14:paraId="16F64E04" w14:textId="77777777" w:rsidR="009B18DE" w:rsidRDefault="00B97DA7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021BA601" w14:textId="77777777" w:rsidR="009B18DE" w:rsidRDefault="00B97DA7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79BC30D4" w14:textId="77777777" w:rsidR="009B18DE" w:rsidRDefault="00B97DA7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43AA2543" w14:textId="77777777" w:rsidR="009B18DE" w:rsidRDefault="00B97DA7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716449A3" w14:textId="77777777" w:rsidR="009B18DE" w:rsidRDefault="00B97DA7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2F69EB4D" w14:textId="77777777" w:rsidR="009B18DE" w:rsidRDefault="00B97DA7">
            <w:pPr>
              <w:jc w:val="center"/>
            </w:pPr>
            <w:r>
              <w:t>1</w:t>
            </w:r>
          </w:p>
        </w:tc>
      </w:tr>
      <w:tr w:rsidR="009B18DE" w14:paraId="7C1439B3" w14:textId="77777777">
        <w:tc>
          <w:tcPr>
            <w:tcW w:w="2079" w:type="dxa"/>
            <w:vMerge/>
          </w:tcPr>
          <w:p w14:paraId="50B09646" w14:textId="77777777" w:rsidR="009B18DE" w:rsidRDefault="009B18DE"/>
        </w:tc>
        <w:tc>
          <w:tcPr>
            <w:tcW w:w="2079" w:type="dxa"/>
          </w:tcPr>
          <w:p w14:paraId="2181CC6E" w14:textId="77777777" w:rsidR="009B18DE" w:rsidRDefault="00B97DA7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0B8C5901" w14:textId="77777777" w:rsidR="009B18DE" w:rsidRDefault="00B97DA7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223F21F4" w14:textId="77777777" w:rsidR="009B18DE" w:rsidRDefault="00B97DA7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6B065605" w14:textId="77777777" w:rsidR="009B18DE" w:rsidRDefault="00B97DA7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6D1EE97C" w14:textId="77777777" w:rsidR="009B18DE" w:rsidRDefault="00B97DA7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55F03AFF" w14:textId="77777777" w:rsidR="009B18DE" w:rsidRDefault="00B97DA7">
            <w:pPr>
              <w:jc w:val="center"/>
            </w:pPr>
            <w:r>
              <w:t>1</w:t>
            </w:r>
          </w:p>
        </w:tc>
      </w:tr>
      <w:tr w:rsidR="009B18DE" w14:paraId="33ED3556" w14:textId="77777777">
        <w:tc>
          <w:tcPr>
            <w:tcW w:w="2079" w:type="dxa"/>
            <w:vMerge w:val="restart"/>
          </w:tcPr>
          <w:p w14:paraId="2EF68BE7" w14:textId="77777777" w:rsidR="009B18DE" w:rsidRDefault="00B97DA7">
            <w:r>
              <w:t>История</w:t>
            </w:r>
          </w:p>
          <w:p w14:paraId="4361EAC5" w14:textId="77777777" w:rsidR="009B18DE" w:rsidRDefault="00B97DA7">
            <w:r>
              <w:t>Обществознание</w:t>
            </w:r>
          </w:p>
          <w:p w14:paraId="1E7856D8" w14:textId="77777777" w:rsidR="009B18DE" w:rsidRDefault="00B97DA7">
            <w:r>
              <w:t>География</w:t>
            </w:r>
          </w:p>
          <w:p w14:paraId="09A856B1" w14:textId="77777777" w:rsidR="009B18DE" w:rsidRDefault="00B97DA7">
            <w:r>
              <w:t>Духовно-нравственная культура России</w:t>
            </w:r>
          </w:p>
        </w:tc>
        <w:tc>
          <w:tcPr>
            <w:tcW w:w="2079" w:type="dxa"/>
          </w:tcPr>
          <w:p w14:paraId="1A127CF3" w14:textId="77777777" w:rsidR="009B18DE" w:rsidRDefault="00B97DA7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5250360A" w14:textId="77777777" w:rsidR="009B18DE" w:rsidRDefault="00B97DA7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6A360D93" w14:textId="77777777" w:rsidR="009B18DE" w:rsidRDefault="00B97DA7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36B3A87B" w14:textId="77777777" w:rsidR="009B18DE" w:rsidRDefault="00B97DA7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255335A0" w14:textId="77777777" w:rsidR="009B18DE" w:rsidRDefault="00B97DA7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043D04C9" w14:textId="77777777" w:rsidR="009B18DE" w:rsidRDefault="00B97DA7">
            <w:pPr>
              <w:jc w:val="center"/>
            </w:pPr>
            <w:r>
              <w:t>2</w:t>
            </w:r>
          </w:p>
        </w:tc>
      </w:tr>
      <w:tr w:rsidR="009B18DE" w14:paraId="61CCB297" w14:textId="77777777">
        <w:tc>
          <w:tcPr>
            <w:tcW w:w="2079" w:type="dxa"/>
            <w:vMerge/>
          </w:tcPr>
          <w:p w14:paraId="2E24056D" w14:textId="77777777" w:rsidR="009B18DE" w:rsidRDefault="009B18DE"/>
        </w:tc>
        <w:tc>
          <w:tcPr>
            <w:tcW w:w="2079" w:type="dxa"/>
          </w:tcPr>
          <w:p w14:paraId="36F0F0A1" w14:textId="77777777" w:rsidR="009B18DE" w:rsidRDefault="00B97DA7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544C15A5" w14:textId="77777777" w:rsidR="009B18DE" w:rsidRDefault="00B97DA7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05E74DE3" w14:textId="77777777" w:rsidR="009B18DE" w:rsidRDefault="00B97DA7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15A3A302" w14:textId="77777777" w:rsidR="009B18DE" w:rsidRDefault="00B97DA7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41B13747" w14:textId="77777777" w:rsidR="009B18DE" w:rsidRDefault="00B97DA7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46A2776F" w14:textId="77777777" w:rsidR="009B18DE" w:rsidRDefault="00B97DA7">
            <w:pPr>
              <w:jc w:val="center"/>
            </w:pPr>
            <w:r>
              <w:t>1</w:t>
            </w:r>
          </w:p>
        </w:tc>
      </w:tr>
      <w:tr w:rsidR="009B18DE" w14:paraId="266D7B8B" w14:textId="77777777">
        <w:tc>
          <w:tcPr>
            <w:tcW w:w="2079" w:type="dxa"/>
            <w:vMerge/>
          </w:tcPr>
          <w:p w14:paraId="04EC3FD3" w14:textId="77777777" w:rsidR="009B18DE" w:rsidRDefault="009B18DE"/>
        </w:tc>
        <w:tc>
          <w:tcPr>
            <w:tcW w:w="2079" w:type="dxa"/>
          </w:tcPr>
          <w:p w14:paraId="76592384" w14:textId="77777777" w:rsidR="009B18DE" w:rsidRDefault="00B97DA7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54B4830D" w14:textId="77777777" w:rsidR="009B18DE" w:rsidRDefault="00B97DA7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2C146C8E" w14:textId="77777777" w:rsidR="009B18DE" w:rsidRDefault="00B97DA7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26954D78" w14:textId="77777777" w:rsidR="009B18DE" w:rsidRDefault="00B97DA7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48C9ABD1" w14:textId="77777777" w:rsidR="009B18DE" w:rsidRDefault="00B97DA7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7BD145BE" w14:textId="77777777" w:rsidR="009B18DE" w:rsidRDefault="00B97DA7">
            <w:pPr>
              <w:jc w:val="center"/>
            </w:pPr>
            <w:r>
              <w:t>2</w:t>
            </w:r>
          </w:p>
        </w:tc>
      </w:tr>
      <w:tr w:rsidR="009B18DE" w14:paraId="3DA95F73" w14:textId="77777777">
        <w:tc>
          <w:tcPr>
            <w:tcW w:w="2079" w:type="dxa"/>
            <w:vMerge/>
          </w:tcPr>
          <w:p w14:paraId="51293E2A" w14:textId="77777777" w:rsidR="009B18DE" w:rsidRDefault="009B18DE"/>
        </w:tc>
        <w:tc>
          <w:tcPr>
            <w:tcW w:w="2079" w:type="dxa"/>
          </w:tcPr>
          <w:p w14:paraId="3642B3B7" w14:textId="77777777" w:rsidR="009B18DE" w:rsidRDefault="00B97DA7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14:paraId="37F540E2" w14:textId="77777777" w:rsidR="009B18DE" w:rsidRDefault="00B97DA7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56C6E9EE" w14:textId="77777777" w:rsidR="009B18DE" w:rsidRDefault="00B97DA7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28092269" w14:textId="77777777" w:rsidR="009B18DE" w:rsidRDefault="00B97DA7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0179CC8C" w14:textId="77777777" w:rsidR="009B18DE" w:rsidRDefault="00B97DA7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38A8C564" w14:textId="77777777" w:rsidR="009B18DE" w:rsidRDefault="00B97DA7">
            <w:pPr>
              <w:jc w:val="center"/>
            </w:pPr>
            <w:r>
              <w:t>0</w:t>
            </w:r>
          </w:p>
        </w:tc>
      </w:tr>
      <w:tr w:rsidR="009B18DE" w14:paraId="77D5A55B" w14:textId="77777777">
        <w:tc>
          <w:tcPr>
            <w:tcW w:w="2079" w:type="dxa"/>
            <w:vMerge w:val="restart"/>
          </w:tcPr>
          <w:p w14:paraId="25BFA714" w14:textId="77777777" w:rsidR="009B18DE" w:rsidRDefault="00B97DA7">
            <w:r>
              <w:t>Физика</w:t>
            </w:r>
          </w:p>
          <w:p w14:paraId="44797E1C" w14:textId="77777777" w:rsidR="009B18DE" w:rsidRDefault="00B97DA7">
            <w:r>
              <w:t>Химия</w:t>
            </w:r>
          </w:p>
          <w:p w14:paraId="03E7DBD5" w14:textId="77777777" w:rsidR="009B18DE" w:rsidRDefault="00B97DA7">
            <w:r>
              <w:t>Биология</w:t>
            </w:r>
          </w:p>
        </w:tc>
        <w:tc>
          <w:tcPr>
            <w:tcW w:w="2079" w:type="dxa"/>
          </w:tcPr>
          <w:p w14:paraId="70E91DD1" w14:textId="77777777" w:rsidR="009B18DE" w:rsidRDefault="00B97DA7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3A29D7E8" w14:textId="77777777" w:rsidR="009B18DE" w:rsidRDefault="00B97DA7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724CB838" w14:textId="77777777" w:rsidR="009B18DE" w:rsidRDefault="00B97DA7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04442D7D" w14:textId="77777777" w:rsidR="009B18DE" w:rsidRDefault="00B97DA7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4691D2AD" w14:textId="77777777" w:rsidR="009B18DE" w:rsidRDefault="00B97DA7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634C0E83" w14:textId="77777777" w:rsidR="009B18DE" w:rsidRDefault="00B97DA7">
            <w:pPr>
              <w:jc w:val="center"/>
            </w:pPr>
            <w:r>
              <w:t>3</w:t>
            </w:r>
          </w:p>
        </w:tc>
      </w:tr>
      <w:tr w:rsidR="009B18DE" w14:paraId="21678AEC" w14:textId="77777777">
        <w:tc>
          <w:tcPr>
            <w:tcW w:w="2079" w:type="dxa"/>
            <w:vMerge/>
          </w:tcPr>
          <w:p w14:paraId="5A35983B" w14:textId="77777777" w:rsidR="009B18DE" w:rsidRDefault="009B18DE"/>
        </w:tc>
        <w:tc>
          <w:tcPr>
            <w:tcW w:w="2079" w:type="dxa"/>
          </w:tcPr>
          <w:p w14:paraId="551DF928" w14:textId="77777777" w:rsidR="009B18DE" w:rsidRDefault="00B97DA7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79EC58AE" w14:textId="77777777" w:rsidR="009B18DE" w:rsidRDefault="00B97DA7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7B1313A7" w14:textId="77777777" w:rsidR="009B18DE" w:rsidRDefault="00B97DA7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25E5E508" w14:textId="77777777" w:rsidR="009B18DE" w:rsidRDefault="00B97DA7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7F902504" w14:textId="77777777" w:rsidR="009B18DE" w:rsidRDefault="00B97DA7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57E904BC" w14:textId="77777777" w:rsidR="009B18DE" w:rsidRDefault="00B97DA7">
            <w:pPr>
              <w:jc w:val="center"/>
            </w:pPr>
            <w:r>
              <w:t>2</w:t>
            </w:r>
          </w:p>
        </w:tc>
      </w:tr>
      <w:tr w:rsidR="009B18DE" w14:paraId="202D02EF" w14:textId="77777777">
        <w:tc>
          <w:tcPr>
            <w:tcW w:w="2079" w:type="dxa"/>
            <w:vMerge/>
          </w:tcPr>
          <w:p w14:paraId="1C49456C" w14:textId="77777777" w:rsidR="009B18DE" w:rsidRDefault="009B18DE"/>
        </w:tc>
        <w:tc>
          <w:tcPr>
            <w:tcW w:w="2079" w:type="dxa"/>
          </w:tcPr>
          <w:p w14:paraId="41F8F0DD" w14:textId="77777777" w:rsidR="009B18DE" w:rsidRDefault="00B97DA7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063D23B5" w14:textId="77777777" w:rsidR="009B18DE" w:rsidRDefault="00B97DA7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728F8CED" w14:textId="77777777" w:rsidR="009B18DE" w:rsidRDefault="00B97DA7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081E4674" w14:textId="77777777" w:rsidR="009B18DE" w:rsidRDefault="00B97DA7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0C81886A" w14:textId="77777777" w:rsidR="009B18DE" w:rsidRDefault="00B97DA7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605B0DCB" w14:textId="77777777" w:rsidR="009B18DE" w:rsidRDefault="00B97DA7">
            <w:pPr>
              <w:jc w:val="center"/>
            </w:pPr>
            <w:r>
              <w:t>2</w:t>
            </w:r>
          </w:p>
        </w:tc>
      </w:tr>
      <w:tr w:rsidR="009B18DE" w14:paraId="7D12C7A5" w14:textId="77777777">
        <w:tc>
          <w:tcPr>
            <w:tcW w:w="2079" w:type="dxa"/>
            <w:vMerge w:val="restart"/>
          </w:tcPr>
          <w:p w14:paraId="79D64AA9" w14:textId="77777777" w:rsidR="009B18DE" w:rsidRDefault="00B97DA7">
            <w:r>
              <w:t>Изобразительное искусство</w:t>
            </w:r>
          </w:p>
          <w:p w14:paraId="2CFB2C4F" w14:textId="77777777" w:rsidR="009B18DE" w:rsidRDefault="00B97DA7">
            <w:r>
              <w:t>Музыка</w:t>
            </w:r>
          </w:p>
        </w:tc>
        <w:tc>
          <w:tcPr>
            <w:tcW w:w="2079" w:type="dxa"/>
          </w:tcPr>
          <w:p w14:paraId="3ADF905E" w14:textId="77777777" w:rsidR="009B18DE" w:rsidRDefault="00B97DA7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2DB22C6F" w14:textId="77777777" w:rsidR="009B18DE" w:rsidRDefault="00B97DA7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275F6056" w14:textId="77777777" w:rsidR="009B18DE" w:rsidRDefault="00B97DA7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10FF9E0F" w14:textId="77777777" w:rsidR="009B18DE" w:rsidRDefault="00B97DA7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395F5E9F" w14:textId="77777777" w:rsidR="009B18DE" w:rsidRDefault="00B97DA7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1ABDC3F1" w14:textId="77777777" w:rsidR="009B18DE" w:rsidRDefault="00B97DA7">
            <w:pPr>
              <w:jc w:val="center"/>
            </w:pPr>
            <w:r>
              <w:t>0</w:t>
            </w:r>
          </w:p>
        </w:tc>
      </w:tr>
      <w:tr w:rsidR="009B18DE" w14:paraId="411E2783" w14:textId="77777777">
        <w:tc>
          <w:tcPr>
            <w:tcW w:w="2079" w:type="dxa"/>
            <w:vMerge/>
          </w:tcPr>
          <w:p w14:paraId="5481EFA3" w14:textId="77777777" w:rsidR="009B18DE" w:rsidRDefault="009B18DE"/>
        </w:tc>
        <w:tc>
          <w:tcPr>
            <w:tcW w:w="2079" w:type="dxa"/>
          </w:tcPr>
          <w:p w14:paraId="17D3333C" w14:textId="77777777" w:rsidR="009B18DE" w:rsidRDefault="00B97DA7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1C61314F" w14:textId="77777777" w:rsidR="009B18DE" w:rsidRDefault="00B97DA7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57AD5321" w14:textId="77777777" w:rsidR="009B18DE" w:rsidRDefault="00B97DA7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2F5AF201" w14:textId="77777777" w:rsidR="009B18DE" w:rsidRDefault="00B97DA7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4F02E21C" w14:textId="77777777" w:rsidR="009B18DE" w:rsidRDefault="00B97DA7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3CA92C88" w14:textId="77777777" w:rsidR="009B18DE" w:rsidRDefault="00B97DA7">
            <w:pPr>
              <w:jc w:val="center"/>
            </w:pPr>
            <w:r>
              <w:t>0</w:t>
            </w:r>
          </w:p>
        </w:tc>
      </w:tr>
      <w:tr w:rsidR="009B18DE" w14:paraId="2BF0C378" w14:textId="77777777">
        <w:tc>
          <w:tcPr>
            <w:tcW w:w="2079" w:type="dxa"/>
          </w:tcPr>
          <w:p w14:paraId="3CDE98B8" w14:textId="77777777" w:rsidR="009B18DE" w:rsidRDefault="00B97DA7">
            <w:r>
              <w:t>Труд (технология)</w:t>
            </w:r>
          </w:p>
        </w:tc>
        <w:tc>
          <w:tcPr>
            <w:tcW w:w="2079" w:type="dxa"/>
          </w:tcPr>
          <w:p w14:paraId="4295934D" w14:textId="77777777" w:rsidR="009B18DE" w:rsidRDefault="00B97DA7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7F40BD3F" w14:textId="77777777" w:rsidR="009B18DE" w:rsidRDefault="00B97DA7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71A916A4" w14:textId="77777777" w:rsidR="009B18DE" w:rsidRDefault="00B97DA7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7ED67C0C" w14:textId="77777777" w:rsidR="009B18DE" w:rsidRDefault="00B97DA7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0561DCE9" w14:textId="77777777" w:rsidR="009B18DE" w:rsidRDefault="00B97DA7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16649690" w14:textId="77777777" w:rsidR="009B18DE" w:rsidRDefault="00B97DA7">
            <w:pPr>
              <w:jc w:val="center"/>
            </w:pPr>
            <w:r>
              <w:t>1</w:t>
            </w:r>
          </w:p>
        </w:tc>
      </w:tr>
      <w:tr w:rsidR="009B18DE" w14:paraId="7D53C4BA" w14:textId="77777777">
        <w:tc>
          <w:tcPr>
            <w:tcW w:w="2079" w:type="dxa"/>
          </w:tcPr>
          <w:p w14:paraId="4E878C10" w14:textId="77777777" w:rsidR="009B18DE" w:rsidRDefault="00B97DA7">
            <w:r>
              <w:t>Физическая культура</w:t>
            </w:r>
          </w:p>
        </w:tc>
        <w:tc>
          <w:tcPr>
            <w:tcW w:w="2079" w:type="dxa"/>
          </w:tcPr>
          <w:p w14:paraId="411527DD" w14:textId="77777777" w:rsidR="009B18DE" w:rsidRDefault="00B97DA7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63A73242" w14:textId="77777777" w:rsidR="009B18DE" w:rsidRDefault="00B97DA7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203FFA2D" w14:textId="77777777" w:rsidR="009B18DE" w:rsidRDefault="00B97DA7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516D4EE9" w14:textId="77777777" w:rsidR="009B18DE" w:rsidRDefault="00B97DA7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6979342F" w14:textId="77777777" w:rsidR="009B18DE" w:rsidRDefault="00B97DA7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69D3CC5C" w14:textId="77777777" w:rsidR="009B18DE" w:rsidRDefault="00B97DA7">
            <w:pPr>
              <w:jc w:val="center"/>
            </w:pPr>
            <w:r>
              <w:t>2</w:t>
            </w:r>
          </w:p>
        </w:tc>
      </w:tr>
      <w:tr w:rsidR="009B18DE" w14:paraId="75402D28" w14:textId="77777777">
        <w:tc>
          <w:tcPr>
            <w:tcW w:w="2079" w:type="dxa"/>
          </w:tcPr>
          <w:p w14:paraId="11AF1593" w14:textId="77777777" w:rsidR="009B18DE" w:rsidRDefault="00B97DA7">
            <w:r>
              <w:t>Основы безопасности и защиты Родины</w:t>
            </w:r>
          </w:p>
        </w:tc>
        <w:tc>
          <w:tcPr>
            <w:tcW w:w="2079" w:type="dxa"/>
          </w:tcPr>
          <w:p w14:paraId="04DB6194" w14:textId="77777777" w:rsidR="009B18DE" w:rsidRDefault="00B97DA7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6F3B0E94" w14:textId="77777777" w:rsidR="009B18DE" w:rsidRDefault="00B97DA7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47AB3D39" w14:textId="77777777" w:rsidR="009B18DE" w:rsidRDefault="00B97DA7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0F589E7C" w14:textId="77777777" w:rsidR="009B18DE" w:rsidRDefault="00B97DA7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55C4A84D" w14:textId="77777777" w:rsidR="009B18DE" w:rsidRDefault="00B97DA7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74798715" w14:textId="77777777" w:rsidR="009B18DE" w:rsidRDefault="00B97DA7">
            <w:pPr>
              <w:jc w:val="center"/>
            </w:pPr>
            <w:r>
              <w:t>1</w:t>
            </w:r>
          </w:p>
        </w:tc>
      </w:tr>
      <w:tr w:rsidR="009B18DE" w14:paraId="0116504B" w14:textId="77777777">
        <w:tc>
          <w:tcPr>
            <w:tcW w:w="2079" w:type="dxa"/>
            <w:shd w:val="clear" w:color="auto" w:fill="00FF00"/>
          </w:tcPr>
          <w:p w14:paraId="3A11538A" w14:textId="77777777" w:rsidR="009B18DE" w:rsidRDefault="00B97DA7">
            <w:r>
              <w:t>Итого</w:t>
            </w:r>
          </w:p>
        </w:tc>
        <w:tc>
          <w:tcPr>
            <w:tcW w:w="2079" w:type="dxa"/>
            <w:shd w:val="clear" w:color="auto" w:fill="00FF00"/>
          </w:tcPr>
          <w:p w14:paraId="45BEA049" w14:textId="77777777" w:rsidR="009B18DE" w:rsidRDefault="00B97DA7">
            <w:pPr>
              <w:jc w:val="center"/>
            </w:pPr>
            <w:r>
              <w:t>26.5</w:t>
            </w:r>
          </w:p>
        </w:tc>
        <w:tc>
          <w:tcPr>
            <w:tcW w:w="2079" w:type="dxa"/>
            <w:shd w:val="clear" w:color="auto" w:fill="00FF00"/>
          </w:tcPr>
          <w:p w14:paraId="3D17F17A" w14:textId="77777777" w:rsidR="009B18DE" w:rsidRDefault="00B97DA7">
            <w:pPr>
              <w:jc w:val="center"/>
            </w:pPr>
            <w:r>
              <w:t>28</w:t>
            </w:r>
          </w:p>
        </w:tc>
        <w:tc>
          <w:tcPr>
            <w:tcW w:w="2079" w:type="dxa"/>
            <w:shd w:val="clear" w:color="auto" w:fill="00FF00"/>
          </w:tcPr>
          <w:p w14:paraId="5A97B0CE" w14:textId="77777777" w:rsidR="009B18DE" w:rsidRDefault="00B97DA7">
            <w:pPr>
              <w:jc w:val="center"/>
            </w:pPr>
            <w:r>
              <w:t>30</w:t>
            </w:r>
          </w:p>
        </w:tc>
        <w:tc>
          <w:tcPr>
            <w:tcW w:w="2079" w:type="dxa"/>
            <w:shd w:val="clear" w:color="auto" w:fill="00FF00"/>
          </w:tcPr>
          <w:p w14:paraId="0866C6BA" w14:textId="77777777" w:rsidR="009B18DE" w:rsidRDefault="00B97DA7">
            <w:pPr>
              <w:jc w:val="center"/>
            </w:pPr>
            <w:r>
              <w:t>30</w:t>
            </w:r>
          </w:p>
        </w:tc>
        <w:tc>
          <w:tcPr>
            <w:tcW w:w="2079" w:type="dxa"/>
            <w:shd w:val="clear" w:color="auto" w:fill="00FF00"/>
          </w:tcPr>
          <w:p w14:paraId="69E272A8" w14:textId="77777777" w:rsidR="009B18DE" w:rsidRDefault="00B97DA7">
            <w:pPr>
              <w:jc w:val="center"/>
            </w:pPr>
            <w:r>
              <w:t>31</w:t>
            </w:r>
          </w:p>
        </w:tc>
        <w:tc>
          <w:tcPr>
            <w:tcW w:w="2079" w:type="dxa"/>
            <w:shd w:val="clear" w:color="auto" w:fill="00FF00"/>
          </w:tcPr>
          <w:p w14:paraId="2F5593DD" w14:textId="77777777" w:rsidR="009B18DE" w:rsidRDefault="00B97DA7">
            <w:pPr>
              <w:jc w:val="center"/>
            </w:pPr>
            <w:r>
              <w:t>32</w:t>
            </w:r>
          </w:p>
        </w:tc>
      </w:tr>
      <w:tr w:rsidR="009B18DE" w14:paraId="0309F6A7" w14:textId="77777777">
        <w:tc>
          <w:tcPr>
            <w:tcW w:w="14553" w:type="dxa"/>
            <w:gridSpan w:val="7"/>
            <w:shd w:val="clear" w:color="auto" w:fill="FFFFB3"/>
          </w:tcPr>
          <w:p w14:paraId="5012F9E7" w14:textId="77777777" w:rsidR="009B18DE" w:rsidRDefault="00B97DA7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9B18DE" w14:paraId="46B1BD76" w14:textId="77777777">
        <w:tc>
          <w:tcPr>
            <w:tcW w:w="2079" w:type="dxa"/>
            <w:shd w:val="clear" w:color="auto" w:fill="D9D9D9"/>
          </w:tcPr>
          <w:p w14:paraId="30481A8B" w14:textId="77777777" w:rsidR="009B18DE" w:rsidRDefault="00B97DA7">
            <w:r>
              <w:rPr>
                <w:b/>
              </w:rPr>
              <w:t>Наименование учебного курса</w:t>
            </w:r>
          </w:p>
        </w:tc>
        <w:tc>
          <w:tcPr>
            <w:tcW w:w="2079" w:type="dxa"/>
            <w:shd w:val="clear" w:color="auto" w:fill="D9D9D9"/>
          </w:tcPr>
          <w:p w14:paraId="592F10FA" w14:textId="77777777" w:rsidR="009B18DE" w:rsidRDefault="009B18DE"/>
        </w:tc>
        <w:tc>
          <w:tcPr>
            <w:tcW w:w="2079" w:type="dxa"/>
            <w:shd w:val="clear" w:color="auto" w:fill="D9D9D9"/>
          </w:tcPr>
          <w:p w14:paraId="7DAB266D" w14:textId="77777777" w:rsidR="009B18DE" w:rsidRDefault="009B18DE"/>
        </w:tc>
        <w:tc>
          <w:tcPr>
            <w:tcW w:w="2079" w:type="dxa"/>
            <w:shd w:val="clear" w:color="auto" w:fill="D9D9D9"/>
          </w:tcPr>
          <w:p w14:paraId="29EE1B1C" w14:textId="77777777" w:rsidR="009B18DE" w:rsidRDefault="009B18DE"/>
        </w:tc>
        <w:tc>
          <w:tcPr>
            <w:tcW w:w="2079" w:type="dxa"/>
            <w:shd w:val="clear" w:color="auto" w:fill="D9D9D9"/>
          </w:tcPr>
          <w:p w14:paraId="2E92D039" w14:textId="77777777" w:rsidR="009B18DE" w:rsidRDefault="009B18DE"/>
        </w:tc>
        <w:tc>
          <w:tcPr>
            <w:tcW w:w="2079" w:type="dxa"/>
            <w:shd w:val="clear" w:color="auto" w:fill="D9D9D9"/>
          </w:tcPr>
          <w:p w14:paraId="514AE662" w14:textId="77777777" w:rsidR="009B18DE" w:rsidRDefault="009B18DE"/>
        </w:tc>
        <w:tc>
          <w:tcPr>
            <w:tcW w:w="2079" w:type="dxa"/>
            <w:shd w:val="clear" w:color="auto" w:fill="D9D9D9"/>
          </w:tcPr>
          <w:p w14:paraId="417528F9" w14:textId="77777777" w:rsidR="009B18DE" w:rsidRDefault="009B18DE"/>
        </w:tc>
      </w:tr>
      <w:tr w:rsidR="009B18DE" w14:paraId="30BF85D7" w14:textId="77777777">
        <w:tc>
          <w:tcPr>
            <w:tcW w:w="2079" w:type="dxa"/>
          </w:tcPr>
          <w:p w14:paraId="2BBE2C03" w14:textId="77777777" w:rsidR="009B18DE" w:rsidRDefault="00B97DA7">
            <w:r>
              <w:t>Факультативный курс "Занимательная математика"</w:t>
            </w:r>
          </w:p>
        </w:tc>
        <w:tc>
          <w:tcPr>
            <w:tcW w:w="2079" w:type="dxa"/>
          </w:tcPr>
          <w:p w14:paraId="39AB4841" w14:textId="77777777" w:rsidR="009B18DE" w:rsidRDefault="00B97DA7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7AFFC54B" w14:textId="77777777" w:rsidR="009B18DE" w:rsidRDefault="00B97DA7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4140CCBA" w14:textId="77777777" w:rsidR="009B18DE" w:rsidRDefault="00B97DA7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6DFAC66C" w14:textId="77777777" w:rsidR="009B18DE" w:rsidRDefault="00B97DA7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489B08AE" w14:textId="77777777" w:rsidR="009B18DE" w:rsidRDefault="00B97DA7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7EA8E754" w14:textId="77777777" w:rsidR="009B18DE" w:rsidRDefault="00B97DA7">
            <w:pPr>
              <w:jc w:val="center"/>
            </w:pPr>
            <w:r>
              <w:t>0</w:t>
            </w:r>
          </w:p>
        </w:tc>
      </w:tr>
      <w:tr w:rsidR="009B18DE" w14:paraId="5EFB51DE" w14:textId="77777777">
        <w:tc>
          <w:tcPr>
            <w:tcW w:w="2079" w:type="dxa"/>
          </w:tcPr>
          <w:p w14:paraId="3E7E5A8E" w14:textId="77777777" w:rsidR="009B18DE" w:rsidRDefault="00B97DA7">
            <w:r>
              <w:t>Факультативный курс "Практикум по геометрии"</w:t>
            </w:r>
          </w:p>
        </w:tc>
        <w:tc>
          <w:tcPr>
            <w:tcW w:w="2079" w:type="dxa"/>
          </w:tcPr>
          <w:p w14:paraId="1064BE13" w14:textId="77777777" w:rsidR="009B18DE" w:rsidRDefault="00B97DA7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03DC9322" w14:textId="77777777" w:rsidR="009B18DE" w:rsidRDefault="00B97DA7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4005239E" w14:textId="77777777" w:rsidR="009B18DE" w:rsidRDefault="00B97DA7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20343AF1" w14:textId="77777777" w:rsidR="009B18DE" w:rsidRDefault="00B97DA7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0EC60187" w14:textId="77777777" w:rsidR="009B18DE" w:rsidRDefault="00B97DA7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5D354094" w14:textId="77777777" w:rsidR="009B18DE" w:rsidRDefault="00B97DA7">
            <w:pPr>
              <w:jc w:val="center"/>
            </w:pPr>
            <w:r>
              <w:t>0</w:t>
            </w:r>
          </w:p>
        </w:tc>
      </w:tr>
      <w:tr w:rsidR="009B18DE" w14:paraId="62178F35" w14:textId="77777777">
        <w:tc>
          <w:tcPr>
            <w:tcW w:w="2079" w:type="dxa"/>
          </w:tcPr>
          <w:p w14:paraId="6A80A543" w14:textId="77777777" w:rsidR="009B18DE" w:rsidRDefault="00B97DA7">
            <w:r>
              <w:t>Факультативный курс "Зеленая лаборатория"</w:t>
            </w:r>
          </w:p>
        </w:tc>
        <w:tc>
          <w:tcPr>
            <w:tcW w:w="2079" w:type="dxa"/>
          </w:tcPr>
          <w:p w14:paraId="6450DF98" w14:textId="77777777" w:rsidR="009B18DE" w:rsidRDefault="00B97DA7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14:paraId="0D9EA569" w14:textId="77777777" w:rsidR="009B18DE" w:rsidRDefault="00B97DA7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1A3C62CC" w14:textId="77777777" w:rsidR="009B18DE" w:rsidRDefault="00B97DA7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19A6E1B0" w14:textId="77777777" w:rsidR="009B18DE" w:rsidRDefault="00B97DA7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322CCB8B" w14:textId="77777777" w:rsidR="009B18DE" w:rsidRDefault="00B97DA7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7B896C95" w14:textId="77777777" w:rsidR="009B18DE" w:rsidRDefault="00B97DA7">
            <w:pPr>
              <w:jc w:val="center"/>
            </w:pPr>
            <w:r>
              <w:t>0</w:t>
            </w:r>
          </w:p>
        </w:tc>
      </w:tr>
      <w:tr w:rsidR="009B18DE" w14:paraId="7A0914AC" w14:textId="77777777">
        <w:tc>
          <w:tcPr>
            <w:tcW w:w="2079" w:type="dxa"/>
          </w:tcPr>
          <w:p w14:paraId="3CDDC07E" w14:textId="77777777" w:rsidR="009B18DE" w:rsidRDefault="00B97DA7">
            <w:r>
              <w:lastRenderedPageBreak/>
              <w:t>Волейбол</w:t>
            </w:r>
          </w:p>
        </w:tc>
        <w:tc>
          <w:tcPr>
            <w:tcW w:w="2079" w:type="dxa"/>
          </w:tcPr>
          <w:p w14:paraId="222E6C41" w14:textId="77777777" w:rsidR="009B18DE" w:rsidRDefault="00B97DA7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69FBC237" w14:textId="77777777" w:rsidR="009B18DE" w:rsidRDefault="00B97DA7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7A56B88E" w14:textId="77777777" w:rsidR="009B18DE" w:rsidRDefault="00B97DA7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6BF31419" w14:textId="77777777" w:rsidR="009B18DE" w:rsidRDefault="00B97DA7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6756EE4D" w14:textId="77777777" w:rsidR="009B18DE" w:rsidRDefault="00B97DA7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0D00FD7B" w14:textId="77777777" w:rsidR="009B18DE" w:rsidRDefault="00B97DA7">
            <w:pPr>
              <w:jc w:val="center"/>
            </w:pPr>
            <w:r>
              <w:t>1</w:t>
            </w:r>
          </w:p>
        </w:tc>
      </w:tr>
      <w:tr w:rsidR="009B18DE" w14:paraId="151DF59F" w14:textId="77777777">
        <w:tc>
          <w:tcPr>
            <w:tcW w:w="2079" w:type="dxa"/>
            <w:shd w:val="clear" w:color="auto" w:fill="00FF00"/>
          </w:tcPr>
          <w:p w14:paraId="496B0524" w14:textId="77777777" w:rsidR="009B18DE" w:rsidRDefault="00B97DA7">
            <w:r>
              <w:t>Итого</w:t>
            </w:r>
          </w:p>
        </w:tc>
        <w:tc>
          <w:tcPr>
            <w:tcW w:w="2079" w:type="dxa"/>
            <w:shd w:val="clear" w:color="auto" w:fill="00FF00"/>
          </w:tcPr>
          <w:p w14:paraId="29B11D42" w14:textId="77777777" w:rsidR="009B18DE" w:rsidRDefault="00B97DA7">
            <w:pPr>
              <w:jc w:val="center"/>
            </w:pPr>
            <w:r>
              <w:t>2.5</w:t>
            </w:r>
          </w:p>
        </w:tc>
        <w:tc>
          <w:tcPr>
            <w:tcW w:w="2079" w:type="dxa"/>
            <w:shd w:val="clear" w:color="auto" w:fill="00FF00"/>
          </w:tcPr>
          <w:p w14:paraId="0ABC2507" w14:textId="77777777" w:rsidR="009B18DE" w:rsidRDefault="00B97DA7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00FF00"/>
          </w:tcPr>
          <w:p w14:paraId="6EE52BEC" w14:textId="77777777" w:rsidR="009B18DE" w:rsidRDefault="00B97DA7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00FF00"/>
          </w:tcPr>
          <w:p w14:paraId="68D2E748" w14:textId="77777777" w:rsidR="009B18DE" w:rsidRDefault="00B97DA7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00FF00"/>
          </w:tcPr>
          <w:p w14:paraId="7DFF9A62" w14:textId="77777777" w:rsidR="009B18DE" w:rsidRDefault="00B97DA7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00FF00"/>
          </w:tcPr>
          <w:p w14:paraId="51D28AA6" w14:textId="77777777" w:rsidR="009B18DE" w:rsidRDefault="00B97DA7">
            <w:pPr>
              <w:jc w:val="center"/>
            </w:pPr>
            <w:r>
              <w:t>1</w:t>
            </w:r>
          </w:p>
        </w:tc>
      </w:tr>
      <w:tr w:rsidR="009B18DE" w14:paraId="46CFA2F5" w14:textId="77777777">
        <w:tc>
          <w:tcPr>
            <w:tcW w:w="2079" w:type="dxa"/>
            <w:shd w:val="clear" w:color="auto" w:fill="00FF00"/>
          </w:tcPr>
          <w:p w14:paraId="39649D25" w14:textId="77777777" w:rsidR="009B18DE" w:rsidRDefault="00B97DA7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14:paraId="63ED59C0" w14:textId="77777777" w:rsidR="009B18DE" w:rsidRDefault="00B97DA7">
            <w:pPr>
              <w:jc w:val="center"/>
            </w:pPr>
            <w:r>
              <w:t>29</w:t>
            </w:r>
          </w:p>
        </w:tc>
        <w:tc>
          <w:tcPr>
            <w:tcW w:w="2079" w:type="dxa"/>
            <w:shd w:val="clear" w:color="auto" w:fill="00FF00"/>
          </w:tcPr>
          <w:p w14:paraId="2398F544" w14:textId="77777777" w:rsidR="009B18DE" w:rsidRDefault="00B97DA7">
            <w:pPr>
              <w:jc w:val="center"/>
            </w:pPr>
            <w:r>
              <w:t>30</w:t>
            </w:r>
          </w:p>
        </w:tc>
        <w:tc>
          <w:tcPr>
            <w:tcW w:w="2079" w:type="dxa"/>
            <w:shd w:val="clear" w:color="auto" w:fill="00FF00"/>
          </w:tcPr>
          <w:p w14:paraId="3E05F55D" w14:textId="77777777" w:rsidR="009B18DE" w:rsidRDefault="00B97DA7">
            <w:pPr>
              <w:jc w:val="center"/>
            </w:pPr>
            <w:r>
              <w:t>32</w:t>
            </w:r>
          </w:p>
        </w:tc>
        <w:tc>
          <w:tcPr>
            <w:tcW w:w="2079" w:type="dxa"/>
            <w:shd w:val="clear" w:color="auto" w:fill="00FF00"/>
          </w:tcPr>
          <w:p w14:paraId="05A2CB74" w14:textId="77777777" w:rsidR="009B18DE" w:rsidRDefault="00B97DA7">
            <w:pPr>
              <w:jc w:val="center"/>
            </w:pPr>
            <w:r>
              <w:t>32</w:t>
            </w:r>
          </w:p>
        </w:tc>
        <w:tc>
          <w:tcPr>
            <w:tcW w:w="2079" w:type="dxa"/>
            <w:shd w:val="clear" w:color="auto" w:fill="00FF00"/>
          </w:tcPr>
          <w:p w14:paraId="5163CC60" w14:textId="77777777" w:rsidR="009B18DE" w:rsidRDefault="00B97DA7">
            <w:pPr>
              <w:jc w:val="center"/>
            </w:pPr>
            <w:r>
              <w:t>33</w:t>
            </w:r>
          </w:p>
        </w:tc>
        <w:tc>
          <w:tcPr>
            <w:tcW w:w="2079" w:type="dxa"/>
            <w:shd w:val="clear" w:color="auto" w:fill="00FF00"/>
          </w:tcPr>
          <w:p w14:paraId="7CA4514B" w14:textId="77777777" w:rsidR="009B18DE" w:rsidRDefault="00B97DA7">
            <w:pPr>
              <w:jc w:val="center"/>
            </w:pPr>
            <w:r>
              <w:t>33</w:t>
            </w:r>
          </w:p>
        </w:tc>
      </w:tr>
      <w:tr w:rsidR="009B18DE" w14:paraId="2436E7E4" w14:textId="77777777">
        <w:tc>
          <w:tcPr>
            <w:tcW w:w="2079" w:type="dxa"/>
            <w:shd w:val="clear" w:color="auto" w:fill="FCE3FC"/>
          </w:tcPr>
          <w:p w14:paraId="26AB5C75" w14:textId="77777777" w:rsidR="009B18DE" w:rsidRDefault="00B97DA7">
            <w:r>
              <w:t>Количество учебных недель</w:t>
            </w:r>
          </w:p>
        </w:tc>
        <w:tc>
          <w:tcPr>
            <w:tcW w:w="2079" w:type="dxa"/>
            <w:shd w:val="clear" w:color="auto" w:fill="FCE3FC"/>
          </w:tcPr>
          <w:p w14:paraId="1706CAF9" w14:textId="77777777" w:rsidR="009B18DE" w:rsidRDefault="00B97DA7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14:paraId="7AA57D75" w14:textId="77777777" w:rsidR="009B18DE" w:rsidRDefault="00B97DA7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14:paraId="39CAEAE3" w14:textId="77777777" w:rsidR="009B18DE" w:rsidRDefault="00B97DA7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14:paraId="38A1EA32" w14:textId="77777777" w:rsidR="009B18DE" w:rsidRDefault="00B97DA7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14:paraId="36A250F0" w14:textId="77777777" w:rsidR="009B18DE" w:rsidRDefault="00B97DA7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14:paraId="0C07D9B0" w14:textId="77777777" w:rsidR="009B18DE" w:rsidRDefault="00B97DA7">
            <w:pPr>
              <w:jc w:val="center"/>
            </w:pPr>
            <w:r>
              <w:t>34</w:t>
            </w:r>
          </w:p>
        </w:tc>
      </w:tr>
      <w:tr w:rsidR="009B18DE" w14:paraId="00FC1682" w14:textId="77777777">
        <w:tc>
          <w:tcPr>
            <w:tcW w:w="2079" w:type="dxa"/>
            <w:shd w:val="clear" w:color="auto" w:fill="FCE3FC"/>
          </w:tcPr>
          <w:p w14:paraId="696ADD15" w14:textId="77777777" w:rsidR="009B18DE" w:rsidRDefault="00B97DA7">
            <w:r>
              <w:t>Всего часов в год</w:t>
            </w:r>
          </w:p>
        </w:tc>
        <w:tc>
          <w:tcPr>
            <w:tcW w:w="2079" w:type="dxa"/>
            <w:shd w:val="clear" w:color="auto" w:fill="FCE3FC"/>
          </w:tcPr>
          <w:p w14:paraId="43B064DE" w14:textId="77777777" w:rsidR="009B18DE" w:rsidRDefault="00B97DA7">
            <w:pPr>
              <w:jc w:val="center"/>
            </w:pPr>
            <w:r>
              <w:t>986</w:t>
            </w:r>
          </w:p>
        </w:tc>
        <w:tc>
          <w:tcPr>
            <w:tcW w:w="2079" w:type="dxa"/>
            <w:shd w:val="clear" w:color="auto" w:fill="FCE3FC"/>
          </w:tcPr>
          <w:p w14:paraId="611A6440" w14:textId="77777777" w:rsidR="009B18DE" w:rsidRDefault="00B97DA7">
            <w:pPr>
              <w:jc w:val="center"/>
            </w:pPr>
            <w:r>
              <w:t>1020</w:t>
            </w:r>
          </w:p>
        </w:tc>
        <w:tc>
          <w:tcPr>
            <w:tcW w:w="2079" w:type="dxa"/>
            <w:shd w:val="clear" w:color="auto" w:fill="FCE3FC"/>
          </w:tcPr>
          <w:p w14:paraId="4C84CFA7" w14:textId="77777777" w:rsidR="009B18DE" w:rsidRDefault="00B97DA7">
            <w:pPr>
              <w:jc w:val="center"/>
            </w:pPr>
            <w:r>
              <w:t>1088</w:t>
            </w:r>
          </w:p>
        </w:tc>
        <w:tc>
          <w:tcPr>
            <w:tcW w:w="2079" w:type="dxa"/>
            <w:shd w:val="clear" w:color="auto" w:fill="FCE3FC"/>
          </w:tcPr>
          <w:p w14:paraId="1E1F22CB" w14:textId="77777777" w:rsidR="009B18DE" w:rsidRDefault="00B97DA7">
            <w:pPr>
              <w:jc w:val="center"/>
            </w:pPr>
            <w:r>
              <w:t>1088</w:t>
            </w:r>
          </w:p>
        </w:tc>
        <w:tc>
          <w:tcPr>
            <w:tcW w:w="2079" w:type="dxa"/>
            <w:shd w:val="clear" w:color="auto" w:fill="FCE3FC"/>
          </w:tcPr>
          <w:p w14:paraId="2B869984" w14:textId="77777777" w:rsidR="009B18DE" w:rsidRDefault="00B97DA7">
            <w:pPr>
              <w:jc w:val="center"/>
            </w:pPr>
            <w:r>
              <w:t>1122</w:t>
            </w:r>
          </w:p>
        </w:tc>
        <w:tc>
          <w:tcPr>
            <w:tcW w:w="2079" w:type="dxa"/>
            <w:shd w:val="clear" w:color="auto" w:fill="FCE3FC"/>
          </w:tcPr>
          <w:p w14:paraId="65BC39A3" w14:textId="77777777" w:rsidR="009B18DE" w:rsidRDefault="00B97DA7">
            <w:pPr>
              <w:jc w:val="center"/>
            </w:pPr>
            <w:r>
              <w:t>1122</w:t>
            </w:r>
          </w:p>
        </w:tc>
      </w:tr>
    </w:tbl>
    <w:p w14:paraId="61F8291B" w14:textId="77777777" w:rsidR="009B18DE" w:rsidRDefault="00B97DA7">
      <w:r>
        <w:br w:type="page"/>
      </w:r>
    </w:p>
    <w:p w14:paraId="084DCD46" w14:textId="77777777" w:rsidR="009B18DE" w:rsidRDefault="00B97DA7">
      <w:r>
        <w:rPr>
          <w:b/>
          <w:sz w:val="32"/>
        </w:rPr>
        <w:lastRenderedPageBreak/>
        <w:t>План внеурочной деятельности (недельный)</w:t>
      </w:r>
    </w:p>
    <w:p w14:paraId="2BC8BAEA" w14:textId="77777777" w:rsidR="009B18DE" w:rsidRDefault="00B97DA7">
      <w:r>
        <w:t>Муниципальное бюджетное общеобразовательное учреждение средняя общеобразовательная школа №2</w:t>
      </w:r>
    </w:p>
    <w:tbl>
      <w:tblPr>
        <w:tblStyle w:val="ab"/>
        <w:tblW w:w="14542" w:type="dxa"/>
        <w:tblLook w:val="04A0" w:firstRow="1" w:lastRow="0" w:firstColumn="1" w:lastColumn="0" w:noHBand="0" w:noVBand="1"/>
      </w:tblPr>
      <w:tblGrid>
        <w:gridCol w:w="2730"/>
        <w:gridCol w:w="3149"/>
        <w:gridCol w:w="1453"/>
        <w:gridCol w:w="1452"/>
        <w:gridCol w:w="1456"/>
        <w:gridCol w:w="1455"/>
        <w:gridCol w:w="1425"/>
        <w:gridCol w:w="1422"/>
      </w:tblGrid>
      <w:tr w:rsidR="00A629A9" w14:paraId="6D2255F0" w14:textId="77777777" w:rsidTr="00A629A9">
        <w:tc>
          <w:tcPr>
            <w:tcW w:w="2730" w:type="dxa"/>
            <w:shd w:val="clear" w:color="auto" w:fill="D9D9D9"/>
          </w:tcPr>
          <w:p w14:paraId="2EB10DC7" w14:textId="77777777" w:rsidR="00A629A9" w:rsidRDefault="00A629A9">
            <w:pPr>
              <w:rPr>
                <w:b/>
              </w:rPr>
            </w:pPr>
          </w:p>
        </w:tc>
        <w:tc>
          <w:tcPr>
            <w:tcW w:w="3149" w:type="dxa"/>
            <w:vMerge w:val="restart"/>
            <w:shd w:val="clear" w:color="auto" w:fill="D9D9D9"/>
          </w:tcPr>
          <w:p w14:paraId="4EB77D98" w14:textId="545DD494" w:rsidR="00A629A9" w:rsidRDefault="00A629A9">
            <w:r>
              <w:rPr>
                <w:b/>
              </w:rPr>
              <w:t>Учебные курсы</w:t>
            </w:r>
          </w:p>
          <w:p w14:paraId="705A2135" w14:textId="77777777" w:rsidR="00A629A9" w:rsidRDefault="00A629A9"/>
        </w:tc>
        <w:tc>
          <w:tcPr>
            <w:tcW w:w="8663" w:type="dxa"/>
            <w:gridSpan w:val="6"/>
            <w:shd w:val="clear" w:color="auto" w:fill="D9D9D9"/>
          </w:tcPr>
          <w:p w14:paraId="4CB8EB29" w14:textId="77777777" w:rsidR="00A629A9" w:rsidRDefault="00A629A9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A629A9" w14:paraId="7A867CFD" w14:textId="77777777" w:rsidTr="00A629A9">
        <w:tc>
          <w:tcPr>
            <w:tcW w:w="2730" w:type="dxa"/>
          </w:tcPr>
          <w:p w14:paraId="62071767" w14:textId="77777777" w:rsidR="00A629A9" w:rsidRDefault="00A629A9"/>
        </w:tc>
        <w:tc>
          <w:tcPr>
            <w:tcW w:w="3149" w:type="dxa"/>
            <w:vMerge/>
          </w:tcPr>
          <w:p w14:paraId="5947D46B" w14:textId="596A673B" w:rsidR="00A629A9" w:rsidRDefault="00A629A9"/>
        </w:tc>
        <w:tc>
          <w:tcPr>
            <w:tcW w:w="1453" w:type="dxa"/>
            <w:shd w:val="clear" w:color="auto" w:fill="D9D9D9"/>
          </w:tcPr>
          <w:p w14:paraId="33ACED01" w14:textId="77777777" w:rsidR="00A629A9" w:rsidRDefault="00A629A9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1452" w:type="dxa"/>
            <w:shd w:val="clear" w:color="auto" w:fill="D9D9D9"/>
          </w:tcPr>
          <w:p w14:paraId="0C0D1AEE" w14:textId="77777777" w:rsidR="00A629A9" w:rsidRDefault="00A629A9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456" w:type="dxa"/>
            <w:shd w:val="clear" w:color="auto" w:fill="D9D9D9"/>
          </w:tcPr>
          <w:p w14:paraId="6DCECE96" w14:textId="77777777" w:rsidR="00A629A9" w:rsidRDefault="00A629A9">
            <w:pPr>
              <w:jc w:val="center"/>
            </w:pPr>
            <w:r>
              <w:rPr>
                <w:b/>
              </w:rPr>
              <w:t>7а</w:t>
            </w:r>
          </w:p>
        </w:tc>
        <w:tc>
          <w:tcPr>
            <w:tcW w:w="1455" w:type="dxa"/>
            <w:shd w:val="clear" w:color="auto" w:fill="D9D9D9"/>
          </w:tcPr>
          <w:p w14:paraId="31D83E30" w14:textId="77777777" w:rsidR="00A629A9" w:rsidRDefault="00A629A9">
            <w:pPr>
              <w:jc w:val="center"/>
            </w:pPr>
            <w:r>
              <w:rPr>
                <w:b/>
              </w:rPr>
              <w:t>7б</w:t>
            </w:r>
          </w:p>
        </w:tc>
        <w:tc>
          <w:tcPr>
            <w:tcW w:w="1425" w:type="dxa"/>
            <w:shd w:val="clear" w:color="auto" w:fill="D9D9D9"/>
          </w:tcPr>
          <w:p w14:paraId="4FD68E47" w14:textId="77777777" w:rsidR="00A629A9" w:rsidRDefault="00A629A9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1422" w:type="dxa"/>
            <w:shd w:val="clear" w:color="auto" w:fill="D9D9D9"/>
          </w:tcPr>
          <w:p w14:paraId="751D27A3" w14:textId="77777777" w:rsidR="00A629A9" w:rsidRDefault="00A629A9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A629A9" w14:paraId="70D4AAA8" w14:textId="77777777" w:rsidTr="00A629A9">
        <w:tc>
          <w:tcPr>
            <w:tcW w:w="2730" w:type="dxa"/>
            <w:vMerge w:val="restart"/>
          </w:tcPr>
          <w:p w14:paraId="075792DF" w14:textId="77777777" w:rsidR="00A629A9" w:rsidRDefault="00A629A9" w:rsidP="00B022BD">
            <w:pPr>
              <w:pStyle w:val="Default"/>
            </w:pPr>
            <w:r>
              <w:rPr>
                <w:sz w:val="22"/>
                <w:szCs w:val="22"/>
              </w:rPr>
              <w:t xml:space="preserve">ВД по организации деятельности ученических сообществ и воспитательные мероприятия </w:t>
            </w:r>
          </w:p>
          <w:p w14:paraId="03A28AF2" w14:textId="77777777" w:rsidR="00A629A9" w:rsidRDefault="00A629A9"/>
        </w:tc>
        <w:tc>
          <w:tcPr>
            <w:tcW w:w="3149" w:type="dxa"/>
          </w:tcPr>
          <w:p w14:paraId="147601F4" w14:textId="4519A382" w:rsidR="00A629A9" w:rsidRDefault="00A629A9">
            <w:r>
              <w:t>Разговоры о важном</w:t>
            </w:r>
          </w:p>
        </w:tc>
        <w:tc>
          <w:tcPr>
            <w:tcW w:w="1453" w:type="dxa"/>
          </w:tcPr>
          <w:p w14:paraId="0E35B3DA" w14:textId="77777777" w:rsidR="00A629A9" w:rsidRDefault="00A629A9">
            <w:pPr>
              <w:jc w:val="center"/>
            </w:pPr>
            <w:r>
              <w:t>1</w:t>
            </w:r>
          </w:p>
        </w:tc>
        <w:tc>
          <w:tcPr>
            <w:tcW w:w="1452" w:type="dxa"/>
          </w:tcPr>
          <w:p w14:paraId="3D416D3D" w14:textId="77777777" w:rsidR="00A629A9" w:rsidRDefault="00A629A9">
            <w:pPr>
              <w:jc w:val="center"/>
            </w:pPr>
            <w:r>
              <w:t>1</w:t>
            </w:r>
          </w:p>
        </w:tc>
        <w:tc>
          <w:tcPr>
            <w:tcW w:w="1456" w:type="dxa"/>
          </w:tcPr>
          <w:p w14:paraId="12089C19" w14:textId="77777777" w:rsidR="00A629A9" w:rsidRDefault="00A629A9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14:paraId="6F5923E0" w14:textId="77777777" w:rsidR="00A629A9" w:rsidRDefault="00A629A9">
            <w:pPr>
              <w:jc w:val="center"/>
            </w:pPr>
            <w:r>
              <w:t>1</w:t>
            </w:r>
          </w:p>
        </w:tc>
        <w:tc>
          <w:tcPr>
            <w:tcW w:w="1425" w:type="dxa"/>
          </w:tcPr>
          <w:p w14:paraId="49C23C70" w14:textId="77777777" w:rsidR="00A629A9" w:rsidRDefault="00A629A9">
            <w:pPr>
              <w:jc w:val="center"/>
            </w:pPr>
            <w:r>
              <w:t>1</w:t>
            </w:r>
          </w:p>
        </w:tc>
        <w:tc>
          <w:tcPr>
            <w:tcW w:w="1422" w:type="dxa"/>
          </w:tcPr>
          <w:p w14:paraId="3B957C77" w14:textId="77777777" w:rsidR="00A629A9" w:rsidRDefault="00A629A9">
            <w:pPr>
              <w:jc w:val="center"/>
            </w:pPr>
            <w:r>
              <w:t>1</w:t>
            </w:r>
          </w:p>
        </w:tc>
      </w:tr>
      <w:tr w:rsidR="00A629A9" w14:paraId="3FD61561" w14:textId="77777777" w:rsidTr="00A629A9">
        <w:tc>
          <w:tcPr>
            <w:tcW w:w="2730" w:type="dxa"/>
            <w:vMerge/>
          </w:tcPr>
          <w:p w14:paraId="116BDEDD" w14:textId="77777777" w:rsidR="00A629A9" w:rsidRDefault="00A629A9"/>
        </w:tc>
        <w:tc>
          <w:tcPr>
            <w:tcW w:w="3149" w:type="dxa"/>
          </w:tcPr>
          <w:p w14:paraId="29A3EF89" w14:textId="3A27B948" w:rsidR="00A629A9" w:rsidRDefault="00A629A9">
            <w:r>
              <w:t>На Севере- жить!</w:t>
            </w:r>
          </w:p>
        </w:tc>
        <w:tc>
          <w:tcPr>
            <w:tcW w:w="1453" w:type="dxa"/>
          </w:tcPr>
          <w:p w14:paraId="11292208" w14:textId="77777777" w:rsidR="00A629A9" w:rsidRDefault="00A629A9">
            <w:pPr>
              <w:jc w:val="center"/>
            </w:pPr>
            <w:r>
              <w:t>1</w:t>
            </w:r>
          </w:p>
        </w:tc>
        <w:tc>
          <w:tcPr>
            <w:tcW w:w="1452" w:type="dxa"/>
          </w:tcPr>
          <w:p w14:paraId="720B366A" w14:textId="77777777" w:rsidR="00A629A9" w:rsidRDefault="00A629A9">
            <w:pPr>
              <w:jc w:val="center"/>
            </w:pPr>
            <w:r>
              <w:t>1</w:t>
            </w:r>
          </w:p>
        </w:tc>
        <w:tc>
          <w:tcPr>
            <w:tcW w:w="1456" w:type="dxa"/>
          </w:tcPr>
          <w:p w14:paraId="3333727A" w14:textId="77777777" w:rsidR="00A629A9" w:rsidRDefault="00A629A9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14:paraId="57BB706F" w14:textId="77777777" w:rsidR="00A629A9" w:rsidRDefault="00A629A9">
            <w:pPr>
              <w:jc w:val="center"/>
            </w:pPr>
            <w:r>
              <w:t>1</w:t>
            </w:r>
          </w:p>
        </w:tc>
        <w:tc>
          <w:tcPr>
            <w:tcW w:w="1425" w:type="dxa"/>
          </w:tcPr>
          <w:p w14:paraId="4CD5426B" w14:textId="77777777" w:rsidR="00A629A9" w:rsidRDefault="00A629A9">
            <w:pPr>
              <w:jc w:val="center"/>
            </w:pPr>
            <w:r>
              <w:t>1</w:t>
            </w:r>
          </w:p>
        </w:tc>
        <w:tc>
          <w:tcPr>
            <w:tcW w:w="1422" w:type="dxa"/>
          </w:tcPr>
          <w:p w14:paraId="2C61D285" w14:textId="77777777" w:rsidR="00A629A9" w:rsidRDefault="00A629A9">
            <w:pPr>
              <w:jc w:val="center"/>
            </w:pPr>
            <w:r>
              <w:t>1</w:t>
            </w:r>
          </w:p>
        </w:tc>
      </w:tr>
      <w:tr w:rsidR="00A629A9" w14:paraId="728088E2" w14:textId="77777777" w:rsidTr="00A629A9">
        <w:tc>
          <w:tcPr>
            <w:tcW w:w="2730" w:type="dxa"/>
            <w:vMerge w:val="restart"/>
          </w:tcPr>
          <w:p w14:paraId="5810DF31" w14:textId="77777777" w:rsidR="00A629A9" w:rsidRDefault="00A629A9" w:rsidP="00B022BD">
            <w:pPr>
              <w:pStyle w:val="Default"/>
            </w:pPr>
            <w:r>
              <w:rPr>
                <w:sz w:val="22"/>
                <w:szCs w:val="22"/>
              </w:rPr>
              <w:t xml:space="preserve">ВД по развитию личности, ее способностей, удовлетворения образовательных потребностей и интересов, самореализации и профориентации </w:t>
            </w:r>
          </w:p>
          <w:p w14:paraId="3D96E10B" w14:textId="77777777" w:rsidR="00A629A9" w:rsidRDefault="00A629A9" w:rsidP="00B022BD"/>
        </w:tc>
        <w:tc>
          <w:tcPr>
            <w:tcW w:w="3149" w:type="dxa"/>
          </w:tcPr>
          <w:p w14:paraId="12FEF4A5" w14:textId="72518CE3" w:rsidR="00A629A9" w:rsidRDefault="00A629A9" w:rsidP="00B022BD">
            <w:r>
              <w:t>Функциональная грамотность: учимся для жизни</w:t>
            </w:r>
          </w:p>
        </w:tc>
        <w:tc>
          <w:tcPr>
            <w:tcW w:w="1453" w:type="dxa"/>
          </w:tcPr>
          <w:p w14:paraId="59FC1F94" w14:textId="77777777" w:rsidR="00A629A9" w:rsidRDefault="00A629A9" w:rsidP="00B022BD">
            <w:pPr>
              <w:jc w:val="center"/>
            </w:pPr>
            <w:r>
              <w:t>1</w:t>
            </w:r>
          </w:p>
        </w:tc>
        <w:tc>
          <w:tcPr>
            <w:tcW w:w="1452" w:type="dxa"/>
          </w:tcPr>
          <w:p w14:paraId="38544F1A" w14:textId="77777777" w:rsidR="00A629A9" w:rsidRDefault="00A629A9" w:rsidP="00B022BD">
            <w:pPr>
              <w:jc w:val="center"/>
            </w:pPr>
            <w:r>
              <w:t>1</w:t>
            </w:r>
          </w:p>
        </w:tc>
        <w:tc>
          <w:tcPr>
            <w:tcW w:w="1456" w:type="dxa"/>
          </w:tcPr>
          <w:p w14:paraId="156B6639" w14:textId="77777777" w:rsidR="00A629A9" w:rsidRDefault="00A629A9" w:rsidP="00B022BD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14:paraId="543D6103" w14:textId="77777777" w:rsidR="00A629A9" w:rsidRDefault="00A629A9" w:rsidP="00B022BD">
            <w:pPr>
              <w:jc w:val="center"/>
            </w:pPr>
            <w:r>
              <w:t>1</w:t>
            </w:r>
          </w:p>
        </w:tc>
        <w:tc>
          <w:tcPr>
            <w:tcW w:w="1425" w:type="dxa"/>
          </w:tcPr>
          <w:p w14:paraId="51BF94CB" w14:textId="77777777" w:rsidR="00A629A9" w:rsidRDefault="00A629A9" w:rsidP="00B022BD">
            <w:pPr>
              <w:jc w:val="center"/>
            </w:pPr>
            <w:r>
              <w:t>0</w:t>
            </w:r>
          </w:p>
        </w:tc>
        <w:tc>
          <w:tcPr>
            <w:tcW w:w="1422" w:type="dxa"/>
          </w:tcPr>
          <w:p w14:paraId="3DBC0E62" w14:textId="77777777" w:rsidR="00A629A9" w:rsidRDefault="00A629A9" w:rsidP="00B022BD">
            <w:pPr>
              <w:jc w:val="center"/>
            </w:pPr>
            <w:r>
              <w:t>0</w:t>
            </w:r>
          </w:p>
        </w:tc>
      </w:tr>
      <w:tr w:rsidR="00A629A9" w14:paraId="6A99F17F" w14:textId="77777777" w:rsidTr="00A629A9">
        <w:tc>
          <w:tcPr>
            <w:tcW w:w="2730" w:type="dxa"/>
            <w:vMerge/>
          </w:tcPr>
          <w:p w14:paraId="331E4397" w14:textId="77777777" w:rsidR="00A629A9" w:rsidRDefault="00A629A9" w:rsidP="00B022BD"/>
        </w:tc>
        <w:tc>
          <w:tcPr>
            <w:tcW w:w="3149" w:type="dxa"/>
          </w:tcPr>
          <w:p w14:paraId="48104AA6" w14:textId="60443125" w:rsidR="00A629A9" w:rsidRDefault="00A629A9" w:rsidP="00B022BD">
            <w:r>
              <w:t>Финансовая грамотность</w:t>
            </w:r>
          </w:p>
        </w:tc>
        <w:tc>
          <w:tcPr>
            <w:tcW w:w="1453" w:type="dxa"/>
          </w:tcPr>
          <w:p w14:paraId="340CA895" w14:textId="77777777" w:rsidR="00A629A9" w:rsidRDefault="00A629A9" w:rsidP="00B022BD">
            <w:pPr>
              <w:jc w:val="center"/>
            </w:pPr>
            <w:r>
              <w:t>0</w:t>
            </w:r>
          </w:p>
        </w:tc>
        <w:tc>
          <w:tcPr>
            <w:tcW w:w="1452" w:type="dxa"/>
          </w:tcPr>
          <w:p w14:paraId="64AC33A5" w14:textId="77777777" w:rsidR="00A629A9" w:rsidRDefault="00A629A9" w:rsidP="00B022BD">
            <w:pPr>
              <w:jc w:val="center"/>
            </w:pPr>
            <w:r>
              <w:t>0</w:t>
            </w:r>
          </w:p>
        </w:tc>
        <w:tc>
          <w:tcPr>
            <w:tcW w:w="1456" w:type="dxa"/>
          </w:tcPr>
          <w:p w14:paraId="3D4620C6" w14:textId="77777777" w:rsidR="00A629A9" w:rsidRDefault="00A629A9" w:rsidP="00B022BD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14:paraId="466431FB" w14:textId="77777777" w:rsidR="00A629A9" w:rsidRDefault="00A629A9" w:rsidP="00B022BD">
            <w:pPr>
              <w:jc w:val="center"/>
            </w:pPr>
            <w:r>
              <w:t>0</w:t>
            </w:r>
          </w:p>
        </w:tc>
        <w:tc>
          <w:tcPr>
            <w:tcW w:w="1425" w:type="dxa"/>
          </w:tcPr>
          <w:p w14:paraId="0CDE5329" w14:textId="77777777" w:rsidR="00A629A9" w:rsidRDefault="00A629A9" w:rsidP="00B022BD">
            <w:pPr>
              <w:jc w:val="center"/>
            </w:pPr>
            <w:r>
              <w:t>1</w:t>
            </w:r>
          </w:p>
        </w:tc>
        <w:tc>
          <w:tcPr>
            <w:tcW w:w="1422" w:type="dxa"/>
          </w:tcPr>
          <w:p w14:paraId="482911BA" w14:textId="77777777" w:rsidR="00A629A9" w:rsidRDefault="00A629A9" w:rsidP="00B022BD">
            <w:pPr>
              <w:jc w:val="center"/>
            </w:pPr>
            <w:r>
              <w:t>1</w:t>
            </w:r>
          </w:p>
        </w:tc>
      </w:tr>
      <w:tr w:rsidR="00A629A9" w14:paraId="3A731E8A" w14:textId="77777777" w:rsidTr="00A629A9">
        <w:tc>
          <w:tcPr>
            <w:tcW w:w="2730" w:type="dxa"/>
            <w:vMerge/>
          </w:tcPr>
          <w:p w14:paraId="30EABC26" w14:textId="77777777" w:rsidR="00A629A9" w:rsidRDefault="00A629A9" w:rsidP="00B022BD"/>
        </w:tc>
        <w:tc>
          <w:tcPr>
            <w:tcW w:w="3149" w:type="dxa"/>
          </w:tcPr>
          <w:p w14:paraId="2ED288AD" w14:textId="283B3F2C" w:rsidR="00A629A9" w:rsidRDefault="00A629A9" w:rsidP="00B022BD">
            <w:r>
              <w:t>Я - патриот России!</w:t>
            </w:r>
          </w:p>
        </w:tc>
        <w:tc>
          <w:tcPr>
            <w:tcW w:w="1453" w:type="dxa"/>
          </w:tcPr>
          <w:p w14:paraId="5DD23222" w14:textId="03F33CB3" w:rsidR="00A629A9" w:rsidRDefault="00A629A9" w:rsidP="00B022BD">
            <w:pPr>
              <w:jc w:val="center"/>
            </w:pPr>
            <w:r>
              <w:t>1</w:t>
            </w:r>
          </w:p>
        </w:tc>
        <w:tc>
          <w:tcPr>
            <w:tcW w:w="1452" w:type="dxa"/>
          </w:tcPr>
          <w:p w14:paraId="63DA21A9" w14:textId="256C5DF8" w:rsidR="00A629A9" w:rsidRDefault="00A629A9" w:rsidP="00B022BD">
            <w:pPr>
              <w:jc w:val="center"/>
            </w:pPr>
            <w:r>
              <w:t>1</w:t>
            </w:r>
          </w:p>
        </w:tc>
        <w:tc>
          <w:tcPr>
            <w:tcW w:w="1456" w:type="dxa"/>
          </w:tcPr>
          <w:p w14:paraId="424A2C08" w14:textId="495DBCBF" w:rsidR="00A629A9" w:rsidRDefault="00A629A9" w:rsidP="00B022BD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14:paraId="32880E5E" w14:textId="2C1EDA6F" w:rsidR="00A629A9" w:rsidRDefault="00A629A9" w:rsidP="00B022BD">
            <w:pPr>
              <w:jc w:val="center"/>
            </w:pPr>
            <w:r>
              <w:t>0</w:t>
            </w:r>
          </w:p>
        </w:tc>
        <w:tc>
          <w:tcPr>
            <w:tcW w:w="1425" w:type="dxa"/>
          </w:tcPr>
          <w:p w14:paraId="289BEF5C" w14:textId="36AE8F25" w:rsidR="00A629A9" w:rsidRDefault="00A629A9" w:rsidP="00B022BD">
            <w:pPr>
              <w:jc w:val="center"/>
            </w:pPr>
            <w:r>
              <w:t>0</w:t>
            </w:r>
          </w:p>
        </w:tc>
        <w:tc>
          <w:tcPr>
            <w:tcW w:w="1422" w:type="dxa"/>
          </w:tcPr>
          <w:p w14:paraId="013A73A4" w14:textId="61B64878" w:rsidR="00A629A9" w:rsidRDefault="00A629A9" w:rsidP="00B022BD">
            <w:pPr>
              <w:jc w:val="center"/>
            </w:pPr>
            <w:r>
              <w:t>0</w:t>
            </w:r>
          </w:p>
        </w:tc>
      </w:tr>
      <w:tr w:rsidR="00A629A9" w14:paraId="6FC1E499" w14:textId="77777777" w:rsidTr="00A629A9">
        <w:tc>
          <w:tcPr>
            <w:tcW w:w="2730" w:type="dxa"/>
            <w:vMerge/>
          </w:tcPr>
          <w:p w14:paraId="2A58A9B8" w14:textId="77777777" w:rsidR="00A629A9" w:rsidRDefault="00A629A9" w:rsidP="00B022BD"/>
        </w:tc>
        <w:tc>
          <w:tcPr>
            <w:tcW w:w="3149" w:type="dxa"/>
          </w:tcPr>
          <w:p w14:paraId="6D67644E" w14:textId="3840D5D9" w:rsidR="00A629A9" w:rsidRDefault="00A629A9" w:rsidP="00B022BD">
            <w:r>
              <w:t>Россия - мои горизонты</w:t>
            </w:r>
          </w:p>
        </w:tc>
        <w:tc>
          <w:tcPr>
            <w:tcW w:w="1453" w:type="dxa"/>
          </w:tcPr>
          <w:p w14:paraId="327FF747" w14:textId="77777777" w:rsidR="00A629A9" w:rsidRDefault="00A629A9" w:rsidP="00B022BD">
            <w:pPr>
              <w:jc w:val="center"/>
            </w:pPr>
            <w:r>
              <w:t>0</w:t>
            </w:r>
          </w:p>
        </w:tc>
        <w:tc>
          <w:tcPr>
            <w:tcW w:w="1452" w:type="dxa"/>
          </w:tcPr>
          <w:p w14:paraId="723E2AD8" w14:textId="77777777" w:rsidR="00A629A9" w:rsidRDefault="00A629A9" w:rsidP="00B022BD">
            <w:pPr>
              <w:jc w:val="center"/>
            </w:pPr>
            <w:r>
              <w:t>1</w:t>
            </w:r>
          </w:p>
        </w:tc>
        <w:tc>
          <w:tcPr>
            <w:tcW w:w="1456" w:type="dxa"/>
          </w:tcPr>
          <w:p w14:paraId="55FE8852" w14:textId="77777777" w:rsidR="00A629A9" w:rsidRDefault="00A629A9" w:rsidP="00B022BD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14:paraId="20C08257" w14:textId="77777777" w:rsidR="00A629A9" w:rsidRDefault="00A629A9" w:rsidP="00B022BD">
            <w:pPr>
              <w:jc w:val="center"/>
            </w:pPr>
            <w:r>
              <w:t>1</w:t>
            </w:r>
          </w:p>
        </w:tc>
        <w:tc>
          <w:tcPr>
            <w:tcW w:w="1425" w:type="dxa"/>
          </w:tcPr>
          <w:p w14:paraId="14550133" w14:textId="77777777" w:rsidR="00A629A9" w:rsidRDefault="00A629A9" w:rsidP="00B022BD">
            <w:pPr>
              <w:jc w:val="center"/>
            </w:pPr>
            <w:r>
              <w:t>1</w:t>
            </w:r>
          </w:p>
        </w:tc>
        <w:tc>
          <w:tcPr>
            <w:tcW w:w="1422" w:type="dxa"/>
          </w:tcPr>
          <w:p w14:paraId="1C1BC0D8" w14:textId="77777777" w:rsidR="00A629A9" w:rsidRDefault="00A629A9" w:rsidP="00B022BD">
            <w:pPr>
              <w:jc w:val="center"/>
            </w:pPr>
            <w:r>
              <w:t>1</w:t>
            </w:r>
          </w:p>
        </w:tc>
      </w:tr>
      <w:tr w:rsidR="00A629A9" w14:paraId="7ECA8D00" w14:textId="77777777" w:rsidTr="00A629A9">
        <w:tc>
          <w:tcPr>
            <w:tcW w:w="2730" w:type="dxa"/>
            <w:vMerge/>
          </w:tcPr>
          <w:p w14:paraId="2FD592CA" w14:textId="77777777" w:rsidR="00A629A9" w:rsidRDefault="00A629A9" w:rsidP="00B022BD"/>
        </w:tc>
        <w:tc>
          <w:tcPr>
            <w:tcW w:w="3149" w:type="dxa"/>
          </w:tcPr>
          <w:p w14:paraId="2E067F28" w14:textId="542523A7" w:rsidR="00A629A9" w:rsidRDefault="00A629A9" w:rsidP="00B022BD">
            <w:r>
              <w:t>Театр</w:t>
            </w:r>
          </w:p>
        </w:tc>
        <w:tc>
          <w:tcPr>
            <w:tcW w:w="8663" w:type="dxa"/>
            <w:gridSpan w:val="6"/>
          </w:tcPr>
          <w:p w14:paraId="7F65C885" w14:textId="6B4CD8F8" w:rsidR="00A629A9" w:rsidRDefault="00A629A9" w:rsidP="00B022BD">
            <w:pPr>
              <w:jc w:val="center"/>
            </w:pPr>
            <w:r>
              <w:t>1</w:t>
            </w:r>
          </w:p>
        </w:tc>
      </w:tr>
      <w:tr w:rsidR="00A629A9" w14:paraId="6EAF65E6" w14:textId="77777777" w:rsidTr="00A629A9">
        <w:tc>
          <w:tcPr>
            <w:tcW w:w="2730" w:type="dxa"/>
            <w:vMerge/>
          </w:tcPr>
          <w:p w14:paraId="060D6CD6" w14:textId="77777777" w:rsidR="00A629A9" w:rsidRDefault="00A629A9" w:rsidP="00A629A9">
            <w:pPr>
              <w:pStyle w:val="Default"/>
            </w:pPr>
          </w:p>
        </w:tc>
        <w:tc>
          <w:tcPr>
            <w:tcW w:w="3149" w:type="dxa"/>
          </w:tcPr>
          <w:p w14:paraId="3B902E6A" w14:textId="2F6D100C" w:rsidR="00A629A9" w:rsidRDefault="00A629A9" w:rsidP="00B022BD">
            <w:r>
              <w:t>Школьный музей</w:t>
            </w:r>
          </w:p>
        </w:tc>
        <w:tc>
          <w:tcPr>
            <w:tcW w:w="8663" w:type="dxa"/>
            <w:gridSpan w:val="6"/>
          </w:tcPr>
          <w:p w14:paraId="60210AFD" w14:textId="0F080A0E" w:rsidR="00A629A9" w:rsidRDefault="00A629A9" w:rsidP="00B022BD">
            <w:pPr>
              <w:jc w:val="center"/>
            </w:pPr>
            <w:r>
              <w:t>1</w:t>
            </w:r>
          </w:p>
        </w:tc>
      </w:tr>
      <w:tr w:rsidR="00A629A9" w14:paraId="5BF9DDF9" w14:textId="77777777" w:rsidTr="00A629A9">
        <w:tc>
          <w:tcPr>
            <w:tcW w:w="2730" w:type="dxa"/>
            <w:vMerge/>
          </w:tcPr>
          <w:p w14:paraId="5D554D95" w14:textId="77777777" w:rsidR="00A629A9" w:rsidRDefault="00A629A9" w:rsidP="00B022BD"/>
        </w:tc>
        <w:tc>
          <w:tcPr>
            <w:tcW w:w="3149" w:type="dxa"/>
          </w:tcPr>
          <w:p w14:paraId="59E50829" w14:textId="0CBAB5FB" w:rsidR="00A629A9" w:rsidRDefault="00A629A9" w:rsidP="00B022BD">
            <w:r>
              <w:t>ШСК</w:t>
            </w:r>
          </w:p>
        </w:tc>
        <w:tc>
          <w:tcPr>
            <w:tcW w:w="8663" w:type="dxa"/>
            <w:gridSpan w:val="6"/>
          </w:tcPr>
          <w:p w14:paraId="331F89E5" w14:textId="55C9CCFB" w:rsidR="00A629A9" w:rsidRDefault="00A629A9" w:rsidP="00B022BD">
            <w:pPr>
              <w:jc w:val="center"/>
            </w:pPr>
            <w:r>
              <w:t>1</w:t>
            </w:r>
          </w:p>
        </w:tc>
      </w:tr>
      <w:tr w:rsidR="00A629A9" w14:paraId="570973D0" w14:textId="77777777" w:rsidTr="00A629A9">
        <w:tc>
          <w:tcPr>
            <w:tcW w:w="2730" w:type="dxa"/>
            <w:vMerge w:val="restart"/>
          </w:tcPr>
          <w:p w14:paraId="11BC0355" w14:textId="77777777" w:rsidR="00A629A9" w:rsidRDefault="00A629A9" w:rsidP="00A629A9">
            <w:pPr>
              <w:pStyle w:val="Default"/>
            </w:pPr>
            <w:r>
              <w:rPr>
                <w:sz w:val="22"/>
                <w:szCs w:val="22"/>
              </w:rPr>
              <w:t xml:space="preserve">ВД, направленная на организационное обеспечение учебной деятельности, осуществление педагогической поддержки социализации обучающихся </w:t>
            </w:r>
          </w:p>
          <w:p w14:paraId="67372A35" w14:textId="77777777" w:rsidR="00A629A9" w:rsidRDefault="00A629A9" w:rsidP="00B022BD"/>
        </w:tc>
        <w:tc>
          <w:tcPr>
            <w:tcW w:w="3149" w:type="dxa"/>
          </w:tcPr>
          <w:p w14:paraId="1BC573C0" w14:textId="2C8E3940" w:rsidR="00A629A9" w:rsidRDefault="00A629A9" w:rsidP="00B022BD">
            <w:r>
              <w:t>Школа географа-следопыта</w:t>
            </w:r>
          </w:p>
        </w:tc>
        <w:tc>
          <w:tcPr>
            <w:tcW w:w="1453" w:type="dxa"/>
          </w:tcPr>
          <w:p w14:paraId="00F63B82" w14:textId="77777777" w:rsidR="00A629A9" w:rsidRDefault="00A629A9" w:rsidP="00B022BD">
            <w:pPr>
              <w:jc w:val="center"/>
            </w:pPr>
            <w:r>
              <w:t>1</w:t>
            </w:r>
          </w:p>
        </w:tc>
        <w:tc>
          <w:tcPr>
            <w:tcW w:w="1452" w:type="dxa"/>
          </w:tcPr>
          <w:p w14:paraId="0155AAE5" w14:textId="77777777" w:rsidR="00A629A9" w:rsidRDefault="00A629A9" w:rsidP="00B022BD">
            <w:pPr>
              <w:jc w:val="center"/>
            </w:pPr>
            <w:r>
              <w:t>1</w:t>
            </w:r>
          </w:p>
        </w:tc>
        <w:tc>
          <w:tcPr>
            <w:tcW w:w="1456" w:type="dxa"/>
          </w:tcPr>
          <w:p w14:paraId="4E89BD4D" w14:textId="77777777" w:rsidR="00A629A9" w:rsidRDefault="00A629A9" w:rsidP="00B022BD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14:paraId="15301B76" w14:textId="77777777" w:rsidR="00A629A9" w:rsidRDefault="00A629A9" w:rsidP="00B022BD">
            <w:pPr>
              <w:jc w:val="center"/>
            </w:pPr>
            <w:r>
              <w:t>0</w:t>
            </w:r>
          </w:p>
        </w:tc>
        <w:tc>
          <w:tcPr>
            <w:tcW w:w="1425" w:type="dxa"/>
          </w:tcPr>
          <w:p w14:paraId="719A38FC" w14:textId="77777777" w:rsidR="00A629A9" w:rsidRDefault="00A629A9" w:rsidP="00B022BD">
            <w:pPr>
              <w:jc w:val="center"/>
            </w:pPr>
            <w:r>
              <w:t>0</w:t>
            </w:r>
          </w:p>
        </w:tc>
        <w:tc>
          <w:tcPr>
            <w:tcW w:w="1422" w:type="dxa"/>
          </w:tcPr>
          <w:p w14:paraId="44890173" w14:textId="77777777" w:rsidR="00A629A9" w:rsidRDefault="00A629A9" w:rsidP="00B022BD">
            <w:pPr>
              <w:jc w:val="center"/>
            </w:pPr>
            <w:r>
              <w:t>0</w:t>
            </w:r>
          </w:p>
        </w:tc>
      </w:tr>
      <w:tr w:rsidR="00A629A9" w14:paraId="15440EAE" w14:textId="77777777" w:rsidTr="00A629A9">
        <w:tc>
          <w:tcPr>
            <w:tcW w:w="2730" w:type="dxa"/>
            <w:vMerge/>
          </w:tcPr>
          <w:p w14:paraId="50C57AF6" w14:textId="77777777" w:rsidR="00A629A9" w:rsidRDefault="00A629A9" w:rsidP="00A629A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149" w:type="dxa"/>
          </w:tcPr>
          <w:p w14:paraId="430B0469" w14:textId="296D89F3" w:rsidR="00A629A9" w:rsidRDefault="00A629A9" w:rsidP="00B022BD">
            <w:r>
              <w:t>Час чтения</w:t>
            </w:r>
          </w:p>
        </w:tc>
        <w:tc>
          <w:tcPr>
            <w:tcW w:w="1453" w:type="dxa"/>
          </w:tcPr>
          <w:p w14:paraId="18B51035" w14:textId="6A5201C5" w:rsidR="00A629A9" w:rsidRDefault="00A629A9" w:rsidP="00B022BD">
            <w:pPr>
              <w:jc w:val="center"/>
            </w:pPr>
            <w:r>
              <w:t>1</w:t>
            </w:r>
          </w:p>
        </w:tc>
        <w:tc>
          <w:tcPr>
            <w:tcW w:w="1452" w:type="dxa"/>
          </w:tcPr>
          <w:p w14:paraId="753B6F7B" w14:textId="671AE23E" w:rsidR="00A629A9" w:rsidRDefault="00A629A9" w:rsidP="00B022BD">
            <w:pPr>
              <w:jc w:val="center"/>
            </w:pPr>
            <w:r>
              <w:t>1</w:t>
            </w:r>
          </w:p>
        </w:tc>
        <w:tc>
          <w:tcPr>
            <w:tcW w:w="1456" w:type="dxa"/>
          </w:tcPr>
          <w:p w14:paraId="0430C4AA" w14:textId="0D665226" w:rsidR="00A629A9" w:rsidRDefault="00A629A9" w:rsidP="00B022BD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14:paraId="5DF54E5A" w14:textId="296A2551" w:rsidR="00A629A9" w:rsidRDefault="00A629A9" w:rsidP="00B022BD">
            <w:pPr>
              <w:jc w:val="center"/>
            </w:pPr>
            <w:r>
              <w:t>0</w:t>
            </w:r>
          </w:p>
        </w:tc>
        <w:tc>
          <w:tcPr>
            <w:tcW w:w="1425" w:type="dxa"/>
          </w:tcPr>
          <w:p w14:paraId="26CBAD10" w14:textId="68266007" w:rsidR="00A629A9" w:rsidRDefault="00A629A9" w:rsidP="00B022BD">
            <w:pPr>
              <w:jc w:val="center"/>
            </w:pPr>
            <w:r>
              <w:t>0</w:t>
            </w:r>
          </w:p>
        </w:tc>
        <w:tc>
          <w:tcPr>
            <w:tcW w:w="1422" w:type="dxa"/>
          </w:tcPr>
          <w:p w14:paraId="6EBAF489" w14:textId="233ED0F3" w:rsidR="00A629A9" w:rsidRDefault="00A629A9" w:rsidP="00B022BD">
            <w:pPr>
              <w:jc w:val="center"/>
            </w:pPr>
            <w:r>
              <w:t>0</w:t>
            </w:r>
          </w:p>
        </w:tc>
      </w:tr>
      <w:tr w:rsidR="00A629A9" w14:paraId="2431F46E" w14:textId="77777777" w:rsidTr="00A629A9">
        <w:tc>
          <w:tcPr>
            <w:tcW w:w="2730" w:type="dxa"/>
            <w:vMerge/>
          </w:tcPr>
          <w:p w14:paraId="3A883528" w14:textId="77777777" w:rsidR="00A629A9" w:rsidRDefault="00A629A9" w:rsidP="00A629A9"/>
        </w:tc>
        <w:tc>
          <w:tcPr>
            <w:tcW w:w="3149" w:type="dxa"/>
          </w:tcPr>
          <w:p w14:paraId="166C0E6F" w14:textId="4D6F6069" w:rsidR="00A629A9" w:rsidRDefault="00A629A9" w:rsidP="00A629A9">
            <w:r>
              <w:t>Трудные случаи орфографии и пунктуации</w:t>
            </w:r>
          </w:p>
        </w:tc>
        <w:tc>
          <w:tcPr>
            <w:tcW w:w="1453" w:type="dxa"/>
          </w:tcPr>
          <w:p w14:paraId="4A727611" w14:textId="44D2863E" w:rsidR="00A629A9" w:rsidRDefault="00A629A9" w:rsidP="00A629A9">
            <w:pPr>
              <w:jc w:val="center"/>
            </w:pPr>
            <w:r>
              <w:t>0</w:t>
            </w:r>
          </w:p>
        </w:tc>
        <w:tc>
          <w:tcPr>
            <w:tcW w:w="1452" w:type="dxa"/>
          </w:tcPr>
          <w:p w14:paraId="2428376E" w14:textId="5B74DA27" w:rsidR="00A629A9" w:rsidRDefault="00A629A9" w:rsidP="00A629A9">
            <w:pPr>
              <w:jc w:val="center"/>
            </w:pPr>
            <w:r>
              <w:t>0</w:t>
            </w:r>
          </w:p>
        </w:tc>
        <w:tc>
          <w:tcPr>
            <w:tcW w:w="1456" w:type="dxa"/>
          </w:tcPr>
          <w:p w14:paraId="35E334DA" w14:textId="2CE1FE02" w:rsidR="00A629A9" w:rsidRDefault="00A629A9" w:rsidP="00A629A9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14:paraId="686F6A62" w14:textId="74DA6585" w:rsidR="00A629A9" w:rsidRDefault="00A629A9" w:rsidP="00A629A9">
            <w:pPr>
              <w:jc w:val="center"/>
            </w:pPr>
            <w:r>
              <w:t>0</w:t>
            </w:r>
          </w:p>
        </w:tc>
        <w:tc>
          <w:tcPr>
            <w:tcW w:w="1425" w:type="dxa"/>
          </w:tcPr>
          <w:p w14:paraId="15510D9E" w14:textId="047AFC68" w:rsidR="00A629A9" w:rsidRDefault="00A629A9" w:rsidP="00A629A9">
            <w:pPr>
              <w:jc w:val="center"/>
            </w:pPr>
            <w:r>
              <w:t>1</w:t>
            </w:r>
          </w:p>
        </w:tc>
        <w:tc>
          <w:tcPr>
            <w:tcW w:w="1422" w:type="dxa"/>
          </w:tcPr>
          <w:p w14:paraId="61841BF8" w14:textId="2ECEF600" w:rsidR="00A629A9" w:rsidRDefault="00A629A9" w:rsidP="00A629A9">
            <w:pPr>
              <w:jc w:val="center"/>
            </w:pPr>
            <w:r>
              <w:t>1</w:t>
            </w:r>
          </w:p>
        </w:tc>
      </w:tr>
      <w:tr w:rsidR="00A629A9" w14:paraId="3E6892B3" w14:textId="77777777" w:rsidTr="00A629A9">
        <w:tc>
          <w:tcPr>
            <w:tcW w:w="2730" w:type="dxa"/>
            <w:vMerge/>
          </w:tcPr>
          <w:p w14:paraId="3E73F228" w14:textId="77777777" w:rsidR="00A629A9" w:rsidRDefault="00A629A9" w:rsidP="00A629A9"/>
        </w:tc>
        <w:tc>
          <w:tcPr>
            <w:tcW w:w="3149" w:type="dxa"/>
          </w:tcPr>
          <w:p w14:paraId="011DC020" w14:textId="73B0ABEB" w:rsidR="00A629A9" w:rsidRDefault="00A629A9" w:rsidP="00A629A9">
            <w:r>
              <w:t>Решение математических задач</w:t>
            </w:r>
          </w:p>
        </w:tc>
        <w:tc>
          <w:tcPr>
            <w:tcW w:w="1453" w:type="dxa"/>
          </w:tcPr>
          <w:p w14:paraId="6D604C10" w14:textId="77777777" w:rsidR="00A629A9" w:rsidRDefault="00A629A9" w:rsidP="00A629A9">
            <w:pPr>
              <w:jc w:val="center"/>
            </w:pPr>
          </w:p>
        </w:tc>
        <w:tc>
          <w:tcPr>
            <w:tcW w:w="1452" w:type="dxa"/>
          </w:tcPr>
          <w:p w14:paraId="2252E3BF" w14:textId="77777777" w:rsidR="00A629A9" w:rsidRDefault="00A629A9" w:rsidP="00A629A9">
            <w:pPr>
              <w:jc w:val="center"/>
            </w:pPr>
          </w:p>
        </w:tc>
        <w:tc>
          <w:tcPr>
            <w:tcW w:w="1456" w:type="dxa"/>
          </w:tcPr>
          <w:p w14:paraId="60F7E4FC" w14:textId="5BC051B4" w:rsidR="00A629A9" w:rsidRDefault="00A629A9" w:rsidP="00A629A9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14:paraId="21188625" w14:textId="7C0B3FA0" w:rsidR="00A629A9" w:rsidRDefault="00A629A9" w:rsidP="00A629A9">
            <w:pPr>
              <w:jc w:val="center"/>
            </w:pPr>
            <w:r>
              <w:t>1</w:t>
            </w:r>
          </w:p>
        </w:tc>
        <w:tc>
          <w:tcPr>
            <w:tcW w:w="1425" w:type="dxa"/>
          </w:tcPr>
          <w:p w14:paraId="44DEF0D0" w14:textId="5694EA24" w:rsidR="00A629A9" w:rsidRDefault="00A629A9" w:rsidP="00A629A9">
            <w:pPr>
              <w:jc w:val="center"/>
            </w:pPr>
            <w:r>
              <w:t>1</w:t>
            </w:r>
          </w:p>
        </w:tc>
        <w:tc>
          <w:tcPr>
            <w:tcW w:w="1422" w:type="dxa"/>
          </w:tcPr>
          <w:p w14:paraId="37C93E52" w14:textId="29E73B39" w:rsidR="00A629A9" w:rsidRDefault="00A629A9" w:rsidP="00A629A9">
            <w:pPr>
              <w:jc w:val="center"/>
            </w:pPr>
            <w:r>
              <w:t>1</w:t>
            </w:r>
          </w:p>
        </w:tc>
      </w:tr>
      <w:tr w:rsidR="00A629A9" w14:paraId="27BF9694" w14:textId="77777777" w:rsidTr="00A629A9">
        <w:tc>
          <w:tcPr>
            <w:tcW w:w="2730" w:type="dxa"/>
            <w:vMerge/>
          </w:tcPr>
          <w:p w14:paraId="268A2FEC" w14:textId="77777777" w:rsidR="00A629A9" w:rsidRDefault="00A629A9" w:rsidP="00A629A9"/>
        </w:tc>
        <w:tc>
          <w:tcPr>
            <w:tcW w:w="3149" w:type="dxa"/>
          </w:tcPr>
          <w:p w14:paraId="20ACE701" w14:textId="4A5B2AEA" w:rsidR="00A629A9" w:rsidRDefault="00A629A9" w:rsidP="00A629A9">
            <w:r>
              <w:t>Практическая география</w:t>
            </w:r>
          </w:p>
        </w:tc>
        <w:tc>
          <w:tcPr>
            <w:tcW w:w="1453" w:type="dxa"/>
          </w:tcPr>
          <w:p w14:paraId="2426CF2E" w14:textId="77777777" w:rsidR="00A629A9" w:rsidRDefault="00A629A9" w:rsidP="00A629A9">
            <w:pPr>
              <w:jc w:val="center"/>
            </w:pPr>
            <w:r>
              <w:t>0</w:t>
            </w:r>
          </w:p>
        </w:tc>
        <w:tc>
          <w:tcPr>
            <w:tcW w:w="1452" w:type="dxa"/>
          </w:tcPr>
          <w:p w14:paraId="7FE6EBED" w14:textId="77777777" w:rsidR="00A629A9" w:rsidRDefault="00A629A9" w:rsidP="00A629A9">
            <w:pPr>
              <w:jc w:val="center"/>
            </w:pPr>
            <w:r>
              <w:t>0</w:t>
            </w:r>
          </w:p>
        </w:tc>
        <w:tc>
          <w:tcPr>
            <w:tcW w:w="1456" w:type="dxa"/>
          </w:tcPr>
          <w:p w14:paraId="58F5E998" w14:textId="77777777" w:rsidR="00A629A9" w:rsidRDefault="00A629A9" w:rsidP="00A629A9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14:paraId="6D0F47DB" w14:textId="77777777" w:rsidR="00A629A9" w:rsidRDefault="00A629A9" w:rsidP="00A629A9">
            <w:pPr>
              <w:jc w:val="center"/>
            </w:pPr>
            <w:r>
              <w:t>1</w:t>
            </w:r>
          </w:p>
        </w:tc>
        <w:tc>
          <w:tcPr>
            <w:tcW w:w="1425" w:type="dxa"/>
          </w:tcPr>
          <w:p w14:paraId="7E447C04" w14:textId="77777777" w:rsidR="00A629A9" w:rsidRDefault="00A629A9" w:rsidP="00A629A9">
            <w:pPr>
              <w:jc w:val="center"/>
            </w:pPr>
            <w:r>
              <w:t>1</w:t>
            </w:r>
          </w:p>
        </w:tc>
        <w:tc>
          <w:tcPr>
            <w:tcW w:w="1422" w:type="dxa"/>
          </w:tcPr>
          <w:p w14:paraId="24568F2E" w14:textId="77777777" w:rsidR="00A629A9" w:rsidRDefault="00A629A9" w:rsidP="00A629A9">
            <w:pPr>
              <w:jc w:val="center"/>
            </w:pPr>
            <w:r>
              <w:t>1</w:t>
            </w:r>
          </w:p>
        </w:tc>
      </w:tr>
      <w:tr w:rsidR="00A629A9" w14:paraId="281158B9" w14:textId="77777777" w:rsidTr="00A629A9">
        <w:tc>
          <w:tcPr>
            <w:tcW w:w="2730" w:type="dxa"/>
            <w:vMerge/>
          </w:tcPr>
          <w:p w14:paraId="779BEDC4" w14:textId="77777777" w:rsidR="00A629A9" w:rsidRDefault="00A629A9" w:rsidP="00A629A9"/>
        </w:tc>
        <w:tc>
          <w:tcPr>
            <w:tcW w:w="3149" w:type="dxa"/>
          </w:tcPr>
          <w:p w14:paraId="6F607822" w14:textId="1E5D2D34" w:rsidR="00A629A9" w:rsidRDefault="00A629A9" w:rsidP="00A629A9">
            <w:r>
              <w:t>Проектная деятельность</w:t>
            </w:r>
          </w:p>
        </w:tc>
        <w:tc>
          <w:tcPr>
            <w:tcW w:w="8663" w:type="dxa"/>
            <w:gridSpan w:val="6"/>
          </w:tcPr>
          <w:p w14:paraId="1BDDD3C1" w14:textId="38DFBE3C" w:rsidR="00A629A9" w:rsidRDefault="00A629A9" w:rsidP="00A629A9">
            <w:pPr>
              <w:jc w:val="center"/>
            </w:pPr>
            <w:r>
              <w:t>1</w:t>
            </w:r>
          </w:p>
        </w:tc>
      </w:tr>
      <w:tr w:rsidR="00A629A9" w14:paraId="7E3081C9" w14:textId="77777777" w:rsidTr="00A629A9">
        <w:tc>
          <w:tcPr>
            <w:tcW w:w="2730" w:type="dxa"/>
            <w:shd w:val="clear" w:color="auto" w:fill="00FF00"/>
          </w:tcPr>
          <w:p w14:paraId="1E90B910" w14:textId="77777777" w:rsidR="00A629A9" w:rsidRDefault="00A629A9" w:rsidP="00A629A9"/>
        </w:tc>
        <w:tc>
          <w:tcPr>
            <w:tcW w:w="3149" w:type="dxa"/>
            <w:shd w:val="clear" w:color="auto" w:fill="00FF00"/>
          </w:tcPr>
          <w:p w14:paraId="7C006E73" w14:textId="33FD7C27" w:rsidR="00A629A9" w:rsidRDefault="00A629A9" w:rsidP="00A629A9">
            <w:r>
              <w:t>ИТОГО недельная нагрузка</w:t>
            </w:r>
          </w:p>
        </w:tc>
        <w:tc>
          <w:tcPr>
            <w:tcW w:w="1453" w:type="dxa"/>
            <w:shd w:val="clear" w:color="auto" w:fill="00FF00"/>
          </w:tcPr>
          <w:p w14:paraId="379A24F1" w14:textId="11F0B361" w:rsidR="00A629A9" w:rsidRDefault="00A629A9" w:rsidP="00A629A9">
            <w:pPr>
              <w:jc w:val="center"/>
            </w:pPr>
            <w:r>
              <w:t>10</w:t>
            </w:r>
          </w:p>
        </w:tc>
        <w:tc>
          <w:tcPr>
            <w:tcW w:w="1452" w:type="dxa"/>
            <w:shd w:val="clear" w:color="auto" w:fill="00FF00"/>
          </w:tcPr>
          <w:p w14:paraId="2F88126F" w14:textId="3AAA022E" w:rsidR="00A629A9" w:rsidRDefault="00A629A9" w:rsidP="00A629A9">
            <w:pPr>
              <w:jc w:val="center"/>
            </w:pPr>
            <w:r>
              <w:t>10</w:t>
            </w:r>
          </w:p>
        </w:tc>
        <w:tc>
          <w:tcPr>
            <w:tcW w:w="1456" w:type="dxa"/>
            <w:shd w:val="clear" w:color="auto" w:fill="00FF00"/>
          </w:tcPr>
          <w:p w14:paraId="123800D9" w14:textId="5D7248C7" w:rsidR="00A629A9" w:rsidRDefault="00A629A9" w:rsidP="00A629A9">
            <w:pPr>
              <w:jc w:val="center"/>
            </w:pPr>
            <w:r>
              <w:t>10</w:t>
            </w:r>
          </w:p>
        </w:tc>
        <w:tc>
          <w:tcPr>
            <w:tcW w:w="1455" w:type="dxa"/>
            <w:shd w:val="clear" w:color="auto" w:fill="00FF00"/>
          </w:tcPr>
          <w:p w14:paraId="0985341E" w14:textId="1C154375" w:rsidR="00A629A9" w:rsidRDefault="00A629A9" w:rsidP="00A629A9">
            <w:pPr>
              <w:jc w:val="center"/>
            </w:pPr>
            <w:r>
              <w:t>10</w:t>
            </w:r>
          </w:p>
        </w:tc>
        <w:tc>
          <w:tcPr>
            <w:tcW w:w="1425" w:type="dxa"/>
            <w:shd w:val="clear" w:color="auto" w:fill="00FF00"/>
          </w:tcPr>
          <w:p w14:paraId="562D079D" w14:textId="1AACDB5E" w:rsidR="00A629A9" w:rsidRDefault="00A629A9" w:rsidP="00A629A9">
            <w:pPr>
              <w:jc w:val="center"/>
            </w:pPr>
            <w:r>
              <w:t>10</w:t>
            </w:r>
          </w:p>
        </w:tc>
        <w:tc>
          <w:tcPr>
            <w:tcW w:w="1422" w:type="dxa"/>
            <w:shd w:val="clear" w:color="auto" w:fill="00FF00"/>
          </w:tcPr>
          <w:p w14:paraId="1889EC07" w14:textId="43013F02" w:rsidR="00A629A9" w:rsidRDefault="00A629A9" w:rsidP="00A629A9">
            <w:pPr>
              <w:jc w:val="center"/>
            </w:pPr>
            <w:r>
              <w:t>10</w:t>
            </w:r>
          </w:p>
        </w:tc>
      </w:tr>
    </w:tbl>
    <w:p w14:paraId="25EFF388" w14:textId="77777777" w:rsidR="00B97DA7" w:rsidRDefault="00B97DA7"/>
    <w:sectPr w:rsidR="00B97DA7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132A"/>
    <w:rsid w:val="004A5AEA"/>
    <w:rsid w:val="004A5E74"/>
    <w:rsid w:val="004B1542"/>
    <w:rsid w:val="004D1CEB"/>
    <w:rsid w:val="004E028C"/>
    <w:rsid w:val="004E2FF3"/>
    <w:rsid w:val="004E4A78"/>
    <w:rsid w:val="00502D31"/>
    <w:rsid w:val="005326EA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6072"/>
    <w:rsid w:val="006B6902"/>
    <w:rsid w:val="006C21C9"/>
    <w:rsid w:val="006C5F28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18DE"/>
    <w:rsid w:val="009B229E"/>
    <w:rsid w:val="009B6A45"/>
    <w:rsid w:val="009F18D3"/>
    <w:rsid w:val="009F4C94"/>
    <w:rsid w:val="00A139CB"/>
    <w:rsid w:val="00A227C0"/>
    <w:rsid w:val="00A629A9"/>
    <w:rsid w:val="00A76A07"/>
    <w:rsid w:val="00A77598"/>
    <w:rsid w:val="00A96C90"/>
    <w:rsid w:val="00A97300"/>
    <w:rsid w:val="00AA6584"/>
    <w:rsid w:val="00AB3E28"/>
    <w:rsid w:val="00AB6EA5"/>
    <w:rsid w:val="00AF3C68"/>
    <w:rsid w:val="00AF55C5"/>
    <w:rsid w:val="00B022BD"/>
    <w:rsid w:val="00B078E7"/>
    <w:rsid w:val="00B300A5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97DA7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CC6B26"/>
    <w:rsid w:val="00D0701D"/>
    <w:rsid w:val="00D07CCC"/>
    <w:rsid w:val="00D16267"/>
    <w:rsid w:val="00D213E7"/>
    <w:rsid w:val="00D339A5"/>
    <w:rsid w:val="00D52398"/>
    <w:rsid w:val="00D71019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6521F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98F2F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022B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D1CE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D1CEB"/>
    <w:pPr>
      <w:widowControl w:val="0"/>
      <w:autoSpaceDE w:val="0"/>
      <w:autoSpaceDN w:val="0"/>
      <w:spacing w:after="0" w:line="248" w:lineRule="exact"/>
      <w:ind w:left="17"/>
      <w:jc w:val="center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972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5</cp:revision>
  <dcterms:created xsi:type="dcterms:W3CDTF">2026-04-06T14:43:00Z</dcterms:created>
  <dcterms:modified xsi:type="dcterms:W3CDTF">2026-07-10T10:54:00Z</dcterms:modified>
</cp:coreProperties>
</file>