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65AD6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CB6094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№2</w:t>
      </w:r>
    </w:p>
    <w:p w14:paraId="4A077858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A0A615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D102C7F" w14:textId="77777777" w:rsidR="00BA255F" w:rsidRPr="00CB6094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TableNormal"/>
        <w:tblW w:w="0" w:type="auto"/>
        <w:tblInd w:w="201" w:type="dxa"/>
        <w:tblLayout w:type="fixed"/>
        <w:tblLook w:val="01E0" w:firstRow="1" w:lastRow="1" w:firstColumn="1" w:lastColumn="1" w:noHBand="0" w:noVBand="0"/>
      </w:tblPr>
      <w:tblGrid>
        <w:gridCol w:w="4323"/>
        <w:gridCol w:w="5136"/>
      </w:tblGrid>
      <w:tr w:rsidR="00484772" w14:paraId="0743E112" w14:textId="77777777" w:rsidTr="001124D5">
        <w:trPr>
          <w:trHeight w:val="1921"/>
        </w:trPr>
        <w:tc>
          <w:tcPr>
            <w:tcW w:w="4323" w:type="dxa"/>
          </w:tcPr>
          <w:p w14:paraId="7DE0F21B" w14:textId="77777777" w:rsidR="00484772" w:rsidRDefault="00484772" w:rsidP="001124D5">
            <w:pPr>
              <w:pStyle w:val="TableParagraph"/>
              <w:spacing w:line="266" w:lineRule="exact"/>
              <w:ind w:left="50"/>
              <w:jc w:val="left"/>
              <w:rPr>
                <w:rFonts w:ascii="Times New Roman" w:hAnsi="Times New Roman"/>
                <w:sz w:val="24"/>
              </w:rPr>
            </w:pPr>
            <w:bookmarkStart w:id="0" w:name="_GoBack"/>
            <w:r>
              <w:rPr>
                <w:rFonts w:ascii="Times New Roman" w:hAnsi="Times New Roman"/>
                <w:spacing w:val="-2"/>
                <w:sz w:val="24"/>
              </w:rPr>
              <w:t>СОГЛАСОВАНО</w:t>
            </w:r>
          </w:p>
          <w:p w14:paraId="39B4FFAD" w14:textId="77777777" w:rsidR="00484772" w:rsidRDefault="00484772" w:rsidP="001124D5">
            <w:pPr>
              <w:pStyle w:val="TableParagraph"/>
              <w:spacing w:line="240" w:lineRule="auto"/>
              <w:ind w:left="5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Управляющим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Советом</w:t>
            </w:r>
          </w:p>
          <w:p w14:paraId="6FC17213" w14:textId="77777777" w:rsidR="00484772" w:rsidRDefault="00484772" w:rsidP="001124D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  <w:p w14:paraId="6B42481F" w14:textId="14777A6A" w:rsidR="00484772" w:rsidRDefault="00484772" w:rsidP="00484772">
            <w:pPr>
              <w:pStyle w:val="TableParagraph"/>
              <w:spacing w:line="240" w:lineRule="auto"/>
              <w:ind w:left="50" w:right="269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 №1 </w:t>
            </w:r>
          </w:p>
        </w:tc>
        <w:tc>
          <w:tcPr>
            <w:tcW w:w="5136" w:type="dxa"/>
          </w:tcPr>
          <w:p w14:paraId="68D5CBF7" w14:textId="77777777" w:rsidR="00484772" w:rsidRDefault="00484772" w:rsidP="001124D5">
            <w:pPr>
              <w:pStyle w:val="TableParagraph"/>
              <w:spacing w:line="266" w:lineRule="exact"/>
              <w:ind w:left="182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УТВЕРЖДЕНО</w:t>
            </w:r>
          </w:p>
          <w:p w14:paraId="6CFEA290" w14:textId="77777777" w:rsidR="00484772" w:rsidRDefault="00484772" w:rsidP="001124D5">
            <w:pPr>
              <w:pStyle w:val="TableParagraph"/>
              <w:spacing w:line="240" w:lineRule="auto"/>
              <w:ind w:left="182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МБОУ</w:t>
            </w:r>
            <w:proofErr w:type="gram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ЗАТО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 Североморск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"СОШ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№2"</w:t>
            </w:r>
          </w:p>
          <w:p w14:paraId="7FAF545C" w14:textId="77777777" w:rsidR="00484772" w:rsidRDefault="00484772" w:rsidP="001124D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  <w:p w14:paraId="4DAD2A7D" w14:textId="0CC8819A" w:rsidR="00484772" w:rsidRPr="00484772" w:rsidRDefault="00484772" w:rsidP="00484772">
            <w:pPr>
              <w:pStyle w:val="TableParagraph"/>
              <w:tabs>
                <w:tab w:val="left" w:pos="3623"/>
              </w:tabs>
              <w:spacing w:line="240" w:lineRule="auto"/>
              <w:ind w:left="1823" w:right="46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21E12FB" wp14:editId="66CAFDCC">
                      <wp:simplePos x="0" y="0"/>
                      <wp:positionH relativeFrom="column">
                        <wp:posOffset>1224300</wp:posOffset>
                      </wp:positionH>
                      <wp:positionV relativeFrom="paragraph">
                        <wp:posOffset>-124979</wp:posOffset>
                      </wp:positionV>
                      <wp:extent cx="948690" cy="32893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8690" cy="328930"/>
                                <a:chOff x="0" y="0"/>
                                <a:chExt cx="948690" cy="328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6121" cy="3280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0355AB" id="Group 1" o:spid="_x0000_s1026" style="position:absolute;margin-left:96.4pt;margin-top:-9.85pt;width:74.7pt;height:25.9pt;z-index:-251657216;mso-wrap-distance-left:0;mso-wrap-distance-right:0" coordsize="9486,3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9461;height:3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">
                        <v:imagedata r:id="rId6" o:title=""/>
                      </v:shape>
                    </v:group>
                  </w:pict>
                </mc:Fallback>
              </mc:AlternateContent>
            </w:r>
            <w:r w:rsidRPr="00484772">
              <w:rPr>
                <w:rFonts w:ascii="Times New Roman" w:hAnsi="Times New Roman"/>
                <w:sz w:val="24"/>
                <w:u w:val="single"/>
                <w:lang w:val="ru-RU"/>
              </w:rPr>
              <w:tab/>
            </w:r>
            <w:r w:rsidRPr="00484772">
              <w:rPr>
                <w:rFonts w:ascii="Times New Roman" w:hAnsi="Times New Roman"/>
                <w:spacing w:val="-2"/>
                <w:sz w:val="24"/>
                <w:lang w:val="ru-RU"/>
              </w:rPr>
              <w:t>/</w:t>
            </w:r>
            <w:proofErr w:type="spellStart"/>
            <w:r w:rsidRPr="00484772">
              <w:rPr>
                <w:rFonts w:ascii="Times New Roman" w:hAnsi="Times New Roman"/>
                <w:spacing w:val="-2"/>
                <w:sz w:val="24"/>
                <w:lang w:val="ru-RU"/>
              </w:rPr>
              <w:t>А.В.Демкова</w:t>
            </w:r>
            <w:proofErr w:type="spellEnd"/>
            <w:r w:rsidRPr="0048477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/ </w:t>
            </w:r>
            <w:r w:rsidRPr="00484772">
              <w:rPr>
                <w:rFonts w:ascii="Times New Roman" w:hAnsi="Times New Roman"/>
                <w:sz w:val="24"/>
                <w:lang w:val="ru-RU"/>
              </w:rPr>
              <w:t xml:space="preserve">Приказ №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        </w:t>
            </w:r>
            <w:r w:rsidRPr="00484772">
              <w:rPr>
                <w:rFonts w:ascii="Times New Roman" w:hAnsi="Times New Roman"/>
                <w:sz w:val="24"/>
                <w:lang w:val="ru-RU"/>
              </w:rPr>
              <w:t xml:space="preserve">от </w:t>
            </w:r>
          </w:p>
        </w:tc>
      </w:tr>
      <w:bookmarkEnd w:id="0"/>
    </w:tbl>
    <w:p w14:paraId="0597D406" w14:textId="77777777" w:rsidR="00CA5D63" w:rsidRPr="00CB6094" w:rsidRDefault="00CA5D63" w:rsidP="00CA5D63">
      <w:pPr>
        <w:jc w:val="center"/>
        <w:rPr>
          <w:rFonts w:asciiTheme="majorBidi" w:hAnsiTheme="majorBidi" w:cstheme="majorBidi"/>
        </w:rPr>
      </w:pPr>
    </w:p>
    <w:p w14:paraId="2CAD9723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A8BF2F5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5F4614C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B454E3F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CD76BC0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F4D8CAC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D1AA04B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51840FD2" w14:textId="77777777" w:rsidR="00E24C8D" w:rsidRPr="00BA255F" w:rsidRDefault="0030678A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525FDC6E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42984C71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7B954C7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BF64C4E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2DA2966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672F875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3B28881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32B9B33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AEDC14E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E1D95A3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Североморск (ЗАТО), Мурманская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14:paraId="50029948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EBF3DCB" w14:textId="77777777" w:rsidR="00D71019" w:rsidRPr="006E1004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59B25808" w14:textId="77777777"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№2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распределяет учебное время, отводимое на их освоение по классам и учебным предметам.</w:t>
      </w:r>
    </w:p>
    <w:p w14:paraId="29E80918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образования и с федеральной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45B19D8F" w14:textId="77777777" w:rsidR="00D71019" w:rsidRPr="006E1004" w:rsidRDefault="00D71019" w:rsidP="00D7101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-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-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9F6477F" w14:textId="77777777"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0821B718" w14:textId="77777777"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</w:t>
      </w:r>
      <w:bookmarkStart w:id="1" w:name="_Hlk225754768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bookmarkEnd w:id="1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во 2 – 4 классах – 23 часа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079D309" w14:textId="77777777" w:rsidR="00D71019" w:rsidRPr="006E1004" w:rsidRDefault="00D71019" w:rsidP="00D71019">
      <w:pPr>
        <w:spacing w:line="276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2CA1C667" w14:textId="77777777"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(при включении в расписание занятий 3-х уроков физической культуры в неделю).</w:t>
      </w:r>
    </w:p>
    <w:p w14:paraId="554537DB" w14:textId="77777777"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для обучающихся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 2-4 классов -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5 уроков и 1 раз в неделю - 6 уроков (при включении в расписание занятий 3-х уроков физической культуры в неделю).</w:t>
      </w:r>
    </w:p>
    <w:p w14:paraId="5B7CAF9D" w14:textId="77777777" w:rsidR="00D71019" w:rsidRPr="000B49D0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5969F8D1" w14:textId="77777777"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14:paraId="517B6183" w14:textId="77777777"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0558B489" w14:textId="77777777"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3712AC5C" w14:textId="77777777"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урока в день по 35 минут каждый; в январе - мае - по 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урока по 40 минут каждый).</w:t>
      </w:r>
    </w:p>
    <w:p w14:paraId="626B0EED" w14:textId="77777777"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40287B34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C0B6350" w14:textId="77777777" w:rsidR="00D71019" w:rsidRPr="000B49D0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обязательных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учебных предметов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и учебное </w:t>
      </w:r>
      <w:proofErr w:type="gramStart"/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время ,</w:t>
      </w:r>
      <w:proofErr w:type="gramEnd"/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 отводимое на их изучение по классам (годам) обучения.</w:t>
      </w:r>
    </w:p>
    <w:p w14:paraId="0BEDE3B6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4045631B" w14:textId="77777777" w:rsidR="00D71019" w:rsidRPr="006E1004" w:rsidRDefault="00D71019" w:rsidP="00D7101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№2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40F7E02B" w14:textId="77777777" w:rsidR="00D71019" w:rsidRPr="008E0553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05FB7E7" w14:textId="77777777"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учебного предмета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31ECA11" w14:textId="77777777"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F3AF45F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13BDD507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14:paraId="74A23266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(триместрам). Учебные предметы (учебные курсы)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D74707D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локальным нормативным актом, регламентирующим формы, периодичность и порядок текущего контроля успеваемости и промежуточной аттестации обучающихся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470C2195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14:paraId="3771377B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0D6A482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15F7555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625244F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59EEA9CA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58"/>
        <w:gridCol w:w="2371"/>
        <w:gridCol w:w="2371"/>
        <w:gridCol w:w="2371"/>
        <w:gridCol w:w="2371"/>
      </w:tblGrid>
      <w:tr w:rsidR="00371987" w14:paraId="7DB509E8" w14:textId="77777777">
        <w:tc>
          <w:tcPr>
            <w:tcW w:w="6000" w:type="dxa"/>
            <w:vMerge w:val="restart"/>
            <w:shd w:val="clear" w:color="auto" w:fill="D9D9D9"/>
          </w:tcPr>
          <w:p w14:paraId="33F481FA" w14:textId="77777777" w:rsidR="00371987" w:rsidRDefault="006258C7">
            <w:r>
              <w:rPr>
                <w:b/>
              </w:rPr>
              <w:t>Учебный предмет/курс</w:t>
            </w:r>
          </w:p>
        </w:tc>
        <w:tc>
          <w:tcPr>
            <w:tcW w:w="11640" w:type="dxa"/>
            <w:gridSpan w:val="4"/>
            <w:shd w:val="clear" w:color="auto" w:fill="D9D9D9"/>
          </w:tcPr>
          <w:p w14:paraId="462B1442" w14:textId="77777777" w:rsidR="00371987" w:rsidRDefault="006258C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71987" w14:paraId="7B91C512" w14:textId="77777777">
        <w:tc>
          <w:tcPr>
            <w:tcW w:w="2910" w:type="dxa"/>
            <w:vMerge/>
          </w:tcPr>
          <w:p w14:paraId="2549F2A2" w14:textId="77777777" w:rsidR="00371987" w:rsidRDefault="00371987"/>
        </w:tc>
        <w:tc>
          <w:tcPr>
            <w:tcW w:w="0" w:type="dxa"/>
            <w:shd w:val="clear" w:color="auto" w:fill="D9D9D9"/>
          </w:tcPr>
          <w:p w14:paraId="20EDF351" w14:textId="77777777" w:rsidR="00371987" w:rsidRDefault="006258C7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14:paraId="639C2252" w14:textId="77777777" w:rsidR="00371987" w:rsidRDefault="006258C7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14:paraId="77DD90F5" w14:textId="77777777" w:rsidR="00371987" w:rsidRDefault="006258C7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14:paraId="0A0EF9CC" w14:textId="77777777" w:rsidR="00371987" w:rsidRDefault="006258C7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71987" w14:paraId="646CB37D" w14:textId="77777777">
        <w:tc>
          <w:tcPr>
            <w:tcW w:w="14550" w:type="dxa"/>
            <w:gridSpan w:val="5"/>
            <w:shd w:val="clear" w:color="auto" w:fill="FFFFB3"/>
          </w:tcPr>
          <w:p w14:paraId="22424C10" w14:textId="77777777" w:rsidR="00371987" w:rsidRDefault="006258C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71987" w14:paraId="185A6C11" w14:textId="77777777">
        <w:tc>
          <w:tcPr>
            <w:tcW w:w="2910" w:type="dxa"/>
            <w:vMerge w:val="restart"/>
          </w:tcPr>
          <w:p w14:paraId="392EACA9" w14:textId="77777777" w:rsidR="00371987" w:rsidRDefault="006258C7">
            <w:r>
              <w:t>Русский язык</w:t>
            </w:r>
          </w:p>
          <w:p w14:paraId="4EA29899" w14:textId="77777777" w:rsidR="00371987" w:rsidRDefault="006258C7">
            <w:r>
              <w:t>Литературное чтение</w:t>
            </w:r>
          </w:p>
        </w:tc>
        <w:tc>
          <w:tcPr>
            <w:tcW w:w="2910" w:type="dxa"/>
          </w:tcPr>
          <w:p w14:paraId="4EC5112E" w14:textId="77777777" w:rsidR="00371987" w:rsidRDefault="006258C7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14:paraId="7930E541" w14:textId="77777777" w:rsidR="00371987" w:rsidRDefault="006258C7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14:paraId="63D7DCC2" w14:textId="77777777" w:rsidR="00371987" w:rsidRDefault="006258C7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14:paraId="6B3CD8EA" w14:textId="77777777" w:rsidR="00371987" w:rsidRDefault="006258C7">
            <w:pPr>
              <w:jc w:val="center"/>
            </w:pPr>
            <w:r>
              <w:t>5</w:t>
            </w:r>
          </w:p>
        </w:tc>
      </w:tr>
      <w:tr w:rsidR="00371987" w14:paraId="7778D83F" w14:textId="77777777">
        <w:tc>
          <w:tcPr>
            <w:tcW w:w="2910" w:type="dxa"/>
            <w:vMerge/>
          </w:tcPr>
          <w:p w14:paraId="5FF080BF" w14:textId="77777777" w:rsidR="00371987" w:rsidRDefault="00371987"/>
        </w:tc>
        <w:tc>
          <w:tcPr>
            <w:tcW w:w="2910" w:type="dxa"/>
          </w:tcPr>
          <w:p w14:paraId="2887FE8C" w14:textId="77777777" w:rsidR="00371987" w:rsidRDefault="006258C7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14:paraId="043D0E90" w14:textId="77777777" w:rsidR="00371987" w:rsidRDefault="006258C7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14:paraId="35646BA7" w14:textId="77777777" w:rsidR="00371987" w:rsidRDefault="006258C7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14:paraId="6882A821" w14:textId="77777777" w:rsidR="00371987" w:rsidRDefault="006258C7">
            <w:pPr>
              <w:jc w:val="center"/>
            </w:pPr>
            <w:r>
              <w:t>4</w:t>
            </w:r>
          </w:p>
        </w:tc>
      </w:tr>
      <w:tr w:rsidR="00371987" w14:paraId="55DBD286" w14:textId="77777777">
        <w:tc>
          <w:tcPr>
            <w:tcW w:w="2910" w:type="dxa"/>
          </w:tcPr>
          <w:p w14:paraId="720CD60E" w14:textId="77777777" w:rsidR="00371987" w:rsidRDefault="006258C7">
            <w:r>
              <w:t>Иностранный язык</w:t>
            </w:r>
          </w:p>
        </w:tc>
        <w:tc>
          <w:tcPr>
            <w:tcW w:w="2910" w:type="dxa"/>
          </w:tcPr>
          <w:p w14:paraId="717CC9F3" w14:textId="77777777" w:rsidR="00371987" w:rsidRDefault="006258C7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14:paraId="5B5C5AA6" w14:textId="77777777" w:rsidR="00371987" w:rsidRDefault="006258C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010E7763" w14:textId="77777777" w:rsidR="00371987" w:rsidRDefault="006258C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2306C5B7" w14:textId="77777777" w:rsidR="00371987" w:rsidRDefault="006258C7">
            <w:pPr>
              <w:jc w:val="center"/>
            </w:pPr>
            <w:r>
              <w:t>2</w:t>
            </w:r>
          </w:p>
        </w:tc>
      </w:tr>
      <w:tr w:rsidR="00371987" w14:paraId="03A857D4" w14:textId="77777777">
        <w:tc>
          <w:tcPr>
            <w:tcW w:w="2910" w:type="dxa"/>
          </w:tcPr>
          <w:p w14:paraId="6D284A3D" w14:textId="77777777" w:rsidR="00371987" w:rsidRDefault="006258C7">
            <w:r>
              <w:t>Математика</w:t>
            </w:r>
          </w:p>
        </w:tc>
        <w:tc>
          <w:tcPr>
            <w:tcW w:w="2910" w:type="dxa"/>
          </w:tcPr>
          <w:p w14:paraId="3DB4E95E" w14:textId="77777777" w:rsidR="00371987" w:rsidRDefault="006258C7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14:paraId="60698181" w14:textId="77777777" w:rsidR="00371987" w:rsidRDefault="006258C7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14:paraId="4A9A2135" w14:textId="77777777" w:rsidR="00371987" w:rsidRDefault="006258C7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14:paraId="15F8C4F3" w14:textId="77777777" w:rsidR="00371987" w:rsidRDefault="006258C7">
            <w:pPr>
              <w:jc w:val="center"/>
            </w:pPr>
            <w:r>
              <w:t>4</w:t>
            </w:r>
          </w:p>
        </w:tc>
      </w:tr>
      <w:tr w:rsidR="00371987" w14:paraId="071E4103" w14:textId="77777777">
        <w:tc>
          <w:tcPr>
            <w:tcW w:w="2910" w:type="dxa"/>
          </w:tcPr>
          <w:p w14:paraId="6C3E004F" w14:textId="77777777" w:rsidR="00371987" w:rsidRDefault="006258C7">
            <w:r>
              <w:t>Окружающий мир</w:t>
            </w:r>
          </w:p>
        </w:tc>
        <w:tc>
          <w:tcPr>
            <w:tcW w:w="2910" w:type="dxa"/>
          </w:tcPr>
          <w:p w14:paraId="219EBB8E" w14:textId="77777777" w:rsidR="00371987" w:rsidRDefault="006258C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618DFCF1" w14:textId="77777777" w:rsidR="00371987" w:rsidRDefault="006258C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1F2D98E6" w14:textId="77777777" w:rsidR="00371987" w:rsidRDefault="006258C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334F5FE2" w14:textId="77777777" w:rsidR="00371987" w:rsidRDefault="006258C7">
            <w:pPr>
              <w:jc w:val="center"/>
            </w:pPr>
            <w:r>
              <w:t>2</w:t>
            </w:r>
          </w:p>
        </w:tc>
      </w:tr>
      <w:tr w:rsidR="00371987" w14:paraId="0A70664C" w14:textId="77777777">
        <w:tc>
          <w:tcPr>
            <w:tcW w:w="2910" w:type="dxa"/>
          </w:tcPr>
          <w:p w14:paraId="2EB0D6C0" w14:textId="77777777" w:rsidR="00371987" w:rsidRDefault="006258C7">
            <w:r>
              <w:t>Основы религиозных культур и светской этики</w:t>
            </w:r>
          </w:p>
        </w:tc>
        <w:tc>
          <w:tcPr>
            <w:tcW w:w="2910" w:type="dxa"/>
          </w:tcPr>
          <w:p w14:paraId="512B423D" w14:textId="77777777" w:rsidR="00371987" w:rsidRDefault="006258C7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14:paraId="03990ABC" w14:textId="77777777" w:rsidR="00371987" w:rsidRDefault="006258C7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14:paraId="213D8958" w14:textId="77777777" w:rsidR="00371987" w:rsidRDefault="006258C7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14:paraId="50CAAD8A" w14:textId="77777777" w:rsidR="00371987" w:rsidRDefault="006258C7">
            <w:pPr>
              <w:jc w:val="center"/>
            </w:pPr>
            <w:r>
              <w:t>1</w:t>
            </w:r>
          </w:p>
        </w:tc>
      </w:tr>
      <w:tr w:rsidR="00371987" w14:paraId="11EDEE60" w14:textId="77777777">
        <w:tc>
          <w:tcPr>
            <w:tcW w:w="2910" w:type="dxa"/>
            <w:vMerge w:val="restart"/>
          </w:tcPr>
          <w:p w14:paraId="151118F3" w14:textId="77777777" w:rsidR="00371987" w:rsidRDefault="006258C7">
            <w:r>
              <w:t>Изобразительное искусство</w:t>
            </w:r>
          </w:p>
          <w:p w14:paraId="4BF6E39D" w14:textId="77777777" w:rsidR="00371987" w:rsidRDefault="006258C7">
            <w:r>
              <w:t>Музыка</w:t>
            </w:r>
          </w:p>
        </w:tc>
        <w:tc>
          <w:tcPr>
            <w:tcW w:w="2910" w:type="dxa"/>
          </w:tcPr>
          <w:p w14:paraId="5986E6DC" w14:textId="77777777" w:rsidR="00371987" w:rsidRDefault="006258C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2753642F" w14:textId="77777777" w:rsidR="00371987" w:rsidRDefault="006258C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453725E2" w14:textId="77777777" w:rsidR="00371987" w:rsidRDefault="006258C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6FB51B87" w14:textId="77777777" w:rsidR="00371987" w:rsidRDefault="006258C7">
            <w:pPr>
              <w:jc w:val="center"/>
            </w:pPr>
            <w:r>
              <w:t>1</w:t>
            </w:r>
          </w:p>
        </w:tc>
      </w:tr>
      <w:tr w:rsidR="00371987" w14:paraId="4FF7E240" w14:textId="77777777">
        <w:tc>
          <w:tcPr>
            <w:tcW w:w="2910" w:type="dxa"/>
            <w:vMerge/>
          </w:tcPr>
          <w:p w14:paraId="6FDE94BD" w14:textId="77777777" w:rsidR="00371987" w:rsidRDefault="00371987"/>
        </w:tc>
        <w:tc>
          <w:tcPr>
            <w:tcW w:w="2910" w:type="dxa"/>
          </w:tcPr>
          <w:p w14:paraId="48FD1BE2" w14:textId="77777777" w:rsidR="00371987" w:rsidRDefault="006258C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31238571" w14:textId="77777777" w:rsidR="00371987" w:rsidRDefault="006258C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3AC31FCF" w14:textId="77777777" w:rsidR="00371987" w:rsidRDefault="006258C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6AA82748" w14:textId="77777777" w:rsidR="00371987" w:rsidRDefault="006258C7">
            <w:pPr>
              <w:jc w:val="center"/>
            </w:pPr>
            <w:r>
              <w:t>1</w:t>
            </w:r>
          </w:p>
        </w:tc>
      </w:tr>
      <w:tr w:rsidR="00371987" w14:paraId="281DF740" w14:textId="77777777">
        <w:tc>
          <w:tcPr>
            <w:tcW w:w="2910" w:type="dxa"/>
          </w:tcPr>
          <w:p w14:paraId="73AF9D12" w14:textId="77777777" w:rsidR="00371987" w:rsidRDefault="006258C7">
            <w:r>
              <w:t>Труд (технология)</w:t>
            </w:r>
          </w:p>
        </w:tc>
        <w:tc>
          <w:tcPr>
            <w:tcW w:w="2910" w:type="dxa"/>
          </w:tcPr>
          <w:p w14:paraId="3329A3FD" w14:textId="77777777" w:rsidR="00371987" w:rsidRDefault="006258C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5F8502D7" w14:textId="77777777" w:rsidR="00371987" w:rsidRDefault="006258C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0CCADB75" w14:textId="77777777" w:rsidR="00371987" w:rsidRDefault="006258C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5D51D9D0" w14:textId="77777777" w:rsidR="00371987" w:rsidRDefault="006258C7">
            <w:pPr>
              <w:jc w:val="center"/>
            </w:pPr>
            <w:r>
              <w:t>1</w:t>
            </w:r>
          </w:p>
        </w:tc>
      </w:tr>
      <w:tr w:rsidR="00371987" w14:paraId="7DE907C4" w14:textId="77777777">
        <w:tc>
          <w:tcPr>
            <w:tcW w:w="2910" w:type="dxa"/>
          </w:tcPr>
          <w:p w14:paraId="20A3214D" w14:textId="77777777" w:rsidR="00371987" w:rsidRDefault="006258C7">
            <w:r>
              <w:t>Физическая культура</w:t>
            </w:r>
          </w:p>
        </w:tc>
        <w:tc>
          <w:tcPr>
            <w:tcW w:w="2910" w:type="dxa"/>
          </w:tcPr>
          <w:p w14:paraId="2D4152A7" w14:textId="77777777" w:rsidR="00371987" w:rsidRDefault="006258C7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14:paraId="3E0C95AD" w14:textId="77777777" w:rsidR="00371987" w:rsidRDefault="006258C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03D6F2DB" w14:textId="77777777" w:rsidR="00371987" w:rsidRDefault="006258C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682F6956" w14:textId="77777777" w:rsidR="00371987" w:rsidRDefault="006258C7">
            <w:pPr>
              <w:jc w:val="center"/>
            </w:pPr>
            <w:r>
              <w:t>2</w:t>
            </w:r>
          </w:p>
        </w:tc>
      </w:tr>
      <w:tr w:rsidR="00371987" w14:paraId="3FDDE18F" w14:textId="77777777">
        <w:tc>
          <w:tcPr>
            <w:tcW w:w="2910" w:type="dxa"/>
            <w:shd w:val="clear" w:color="auto" w:fill="00FF00"/>
          </w:tcPr>
          <w:p w14:paraId="6FDBF03F" w14:textId="77777777" w:rsidR="00371987" w:rsidRDefault="006258C7">
            <w:r>
              <w:t>Итого</w:t>
            </w:r>
          </w:p>
        </w:tc>
        <w:tc>
          <w:tcPr>
            <w:tcW w:w="2910" w:type="dxa"/>
            <w:shd w:val="clear" w:color="auto" w:fill="00FF00"/>
          </w:tcPr>
          <w:p w14:paraId="639C9F70" w14:textId="77777777" w:rsidR="00371987" w:rsidRDefault="006258C7">
            <w:pPr>
              <w:jc w:val="center"/>
            </w:pPr>
            <w:r>
              <w:t>21</w:t>
            </w:r>
          </w:p>
        </w:tc>
        <w:tc>
          <w:tcPr>
            <w:tcW w:w="2910" w:type="dxa"/>
            <w:shd w:val="clear" w:color="auto" w:fill="00FF00"/>
          </w:tcPr>
          <w:p w14:paraId="0A9D83F3" w14:textId="77777777" w:rsidR="00371987" w:rsidRDefault="006258C7">
            <w:pPr>
              <w:jc w:val="center"/>
            </w:pPr>
            <w:r>
              <w:t>22</w:t>
            </w:r>
          </w:p>
        </w:tc>
        <w:tc>
          <w:tcPr>
            <w:tcW w:w="2910" w:type="dxa"/>
            <w:shd w:val="clear" w:color="auto" w:fill="00FF00"/>
          </w:tcPr>
          <w:p w14:paraId="57DBC935" w14:textId="77777777" w:rsidR="00371987" w:rsidRDefault="006258C7">
            <w:pPr>
              <w:jc w:val="center"/>
            </w:pPr>
            <w:r>
              <w:t>22</w:t>
            </w:r>
          </w:p>
        </w:tc>
        <w:tc>
          <w:tcPr>
            <w:tcW w:w="2910" w:type="dxa"/>
            <w:shd w:val="clear" w:color="auto" w:fill="00FF00"/>
          </w:tcPr>
          <w:p w14:paraId="25C2DE7B" w14:textId="77777777" w:rsidR="00371987" w:rsidRDefault="006258C7">
            <w:pPr>
              <w:jc w:val="center"/>
            </w:pPr>
            <w:r>
              <w:t>23</w:t>
            </w:r>
          </w:p>
        </w:tc>
      </w:tr>
      <w:tr w:rsidR="00371987" w14:paraId="62923300" w14:textId="77777777">
        <w:tc>
          <w:tcPr>
            <w:tcW w:w="14550" w:type="dxa"/>
            <w:gridSpan w:val="5"/>
            <w:shd w:val="clear" w:color="auto" w:fill="FFFFB3"/>
          </w:tcPr>
          <w:p w14:paraId="3E2312BA" w14:textId="77777777" w:rsidR="00371987" w:rsidRDefault="006258C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71987" w14:paraId="09AD8BAD" w14:textId="77777777">
        <w:tc>
          <w:tcPr>
            <w:tcW w:w="2910" w:type="dxa"/>
            <w:shd w:val="clear" w:color="auto" w:fill="D9D9D9"/>
          </w:tcPr>
          <w:p w14:paraId="1DBB6124" w14:textId="77777777" w:rsidR="00371987" w:rsidRDefault="006258C7">
            <w:r>
              <w:rPr>
                <w:b/>
              </w:rPr>
              <w:t>Наименование учебного курса</w:t>
            </w:r>
          </w:p>
        </w:tc>
        <w:tc>
          <w:tcPr>
            <w:tcW w:w="2910" w:type="dxa"/>
            <w:shd w:val="clear" w:color="auto" w:fill="D9D9D9"/>
          </w:tcPr>
          <w:p w14:paraId="388A6943" w14:textId="77777777" w:rsidR="00371987" w:rsidRDefault="00371987"/>
        </w:tc>
        <w:tc>
          <w:tcPr>
            <w:tcW w:w="2910" w:type="dxa"/>
            <w:shd w:val="clear" w:color="auto" w:fill="D9D9D9"/>
          </w:tcPr>
          <w:p w14:paraId="30F4F83F" w14:textId="77777777" w:rsidR="00371987" w:rsidRDefault="00371987"/>
        </w:tc>
        <w:tc>
          <w:tcPr>
            <w:tcW w:w="2910" w:type="dxa"/>
            <w:shd w:val="clear" w:color="auto" w:fill="D9D9D9"/>
          </w:tcPr>
          <w:p w14:paraId="40E4589C" w14:textId="77777777" w:rsidR="00371987" w:rsidRDefault="00371987"/>
        </w:tc>
        <w:tc>
          <w:tcPr>
            <w:tcW w:w="2910" w:type="dxa"/>
            <w:shd w:val="clear" w:color="auto" w:fill="D9D9D9"/>
          </w:tcPr>
          <w:p w14:paraId="13283CB4" w14:textId="77777777" w:rsidR="00371987" w:rsidRDefault="00371987"/>
        </w:tc>
      </w:tr>
      <w:tr w:rsidR="00371987" w14:paraId="70A69CB1" w14:textId="77777777">
        <w:tc>
          <w:tcPr>
            <w:tcW w:w="2910" w:type="dxa"/>
          </w:tcPr>
          <w:p w14:paraId="61D42DDC" w14:textId="77777777" w:rsidR="00371987" w:rsidRDefault="006258C7">
            <w:r>
              <w:t>Факультативный курс "Решение логических задач"</w:t>
            </w:r>
          </w:p>
        </w:tc>
        <w:tc>
          <w:tcPr>
            <w:tcW w:w="2910" w:type="dxa"/>
          </w:tcPr>
          <w:p w14:paraId="23F02BBD" w14:textId="77777777" w:rsidR="00371987" w:rsidRDefault="006258C7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14:paraId="4FCAAAD4" w14:textId="77777777" w:rsidR="00371987" w:rsidRDefault="006258C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2D08778F" w14:textId="77777777" w:rsidR="00371987" w:rsidRDefault="006258C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38DF7C0C" w14:textId="77777777" w:rsidR="00371987" w:rsidRDefault="006258C7">
            <w:pPr>
              <w:jc w:val="center"/>
            </w:pPr>
            <w:r>
              <w:t>0</w:t>
            </w:r>
          </w:p>
        </w:tc>
      </w:tr>
      <w:tr w:rsidR="00371987" w14:paraId="5FC04A44" w14:textId="77777777">
        <w:tc>
          <w:tcPr>
            <w:tcW w:w="2910" w:type="dxa"/>
          </w:tcPr>
          <w:p w14:paraId="42D62551" w14:textId="77777777" w:rsidR="00371987" w:rsidRDefault="00371987"/>
        </w:tc>
        <w:tc>
          <w:tcPr>
            <w:tcW w:w="2910" w:type="dxa"/>
          </w:tcPr>
          <w:p w14:paraId="2C62675F" w14:textId="77777777" w:rsidR="00371987" w:rsidRDefault="006258C7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14:paraId="56248446" w14:textId="77777777" w:rsidR="00371987" w:rsidRDefault="006258C7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14:paraId="51F34653" w14:textId="77777777" w:rsidR="00371987" w:rsidRDefault="006258C7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14:paraId="7CDDB045" w14:textId="77777777" w:rsidR="00371987" w:rsidRDefault="006258C7">
            <w:pPr>
              <w:jc w:val="center"/>
            </w:pPr>
            <w:r>
              <w:t>0</w:t>
            </w:r>
          </w:p>
        </w:tc>
      </w:tr>
      <w:tr w:rsidR="00371987" w14:paraId="4C97F779" w14:textId="77777777">
        <w:tc>
          <w:tcPr>
            <w:tcW w:w="2910" w:type="dxa"/>
            <w:shd w:val="clear" w:color="auto" w:fill="00FF00"/>
          </w:tcPr>
          <w:p w14:paraId="6EEDEEA3" w14:textId="77777777" w:rsidR="00371987" w:rsidRDefault="006258C7">
            <w:r>
              <w:t>Итого</w:t>
            </w:r>
          </w:p>
        </w:tc>
        <w:tc>
          <w:tcPr>
            <w:tcW w:w="2910" w:type="dxa"/>
            <w:shd w:val="clear" w:color="auto" w:fill="00FF00"/>
          </w:tcPr>
          <w:p w14:paraId="38E8DE8C" w14:textId="77777777" w:rsidR="00371987" w:rsidRDefault="006258C7">
            <w:pPr>
              <w:jc w:val="center"/>
            </w:pPr>
            <w:r>
              <w:t>0</w:t>
            </w:r>
          </w:p>
        </w:tc>
        <w:tc>
          <w:tcPr>
            <w:tcW w:w="2910" w:type="dxa"/>
            <w:shd w:val="clear" w:color="auto" w:fill="00FF00"/>
          </w:tcPr>
          <w:p w14:paraId="58AE7A19" w14:textId="77777777" w:rsidR="00371987" w:rsidRDefault="006258C7">
            <w:pPr>
              <w:jc w:val="center"/>
            </w:pPr>
            <w:r>
              <w:t>1</w:t>
            </w:r>
          </w:p>
        </w:tc>
        <w:tc>
          <w:tcPr>
            <w:tcW w:w="2910" w:type="dxa"/>
            <w:shd w:val="clear" w:color="auto" w:fill="00FF00"/>
          </w:tcPr>
          <w:p w14:paraId="388EF7BC" w14:textId="77777777" w:rsidR="00371987" w:rsidRDefault="006258C7">
            <w:pPr>
              <w:jc w:val="center"/>
            </w:pPr>
            <w:r>
              <w:t>1</w:t>
            </w:r>
          </w:p>
        </w:tc>
        <w:tc>
          <w:tcPr>
            <w:tcW w:w="2910" w:type="dxa"/>
            <w:shd w:val="clear" w:color="auto" w:fill="00FF00"/>
          </w:tcPr>
          <w:p w14:paraId="5FC2BB4A" w14:textId="77777777" w:rsidR="00371987" w:rsidRDefault="006258C7">
            <w:pPr>
              <w:jc w:val="center"/>
            </w:pPr>
            <w:r>
              <w:t>0</w:t>
            </w:r>
          </w:p>
        </w:tc>
      </w:tr>
      <w:tr w:rsidR="00371987" w14:paraId="22D5C2AF" w14:textId="77777777">
        <w:tc>
          <w:tcPr>
            <w:tcW w:w="2910" w:type="dxa"/>
            <w:shd w:val="clear" w:color="auto" w:fill="00FF00"/>
          </w:tcPr>
          <w:p w14:paraId="7CFDC4E1" w14:textId="77777777" w:rsidR="00371987" w:rsidRDefault="006258C7">
            <w:r>
              <w:t>ИТОГО недельная нагрузка</w:t>
            </w:r>
          </w:p>
        </w:tc>
        <w:tc>
          <w:tcPr>
            <w:tcW w:w="2910" w:type="dxa"/>
            <w:shd w:val="clear" w:color="auto" w:fill="00FF00"/>
          </w:tcPr>
          <w:p w14:paraId="2E76E978" w14:textId="77777777" w:rsidR="00371987" w:rsidRDefault="006258C7">
            <w:pPr>
              <w:jc w:val="center"/>
            </w:pPr>
            <w:r>
              <w:t>21</w:t>
            </w:r>
          </w:p>
        </w:tc>
        <w:tc>
          <w:tcPr>
            <w:tcW w:w="2910" w:type="dxa"/>
            <w:shd w:val="clear" w:color="auto" w:fill="00FF00"/>
          </w:tcPr>
          <w:p w14:paraId="22E772A4" w14:textId="77777777" w:rsidR="00371987" w:rsidRDefault="006258C7">
            <w:pPr>
              <w:jc w:val="center"/>
            </w:pPr>
            <w:r>
              <w:t>23</w:t>
            </w:r>
          </w:p>
        </w:tc>
        <w:tc>
          <w:tcPr>
            <w:tcW w:w="2910" w:type="dxa"/>
            <w:shd w:val="clear" w:color="auto" w:fill="00FF00"/>
          </w:tcPr>
          <w:p w14:paraId="2425D373" w14:textId="77777777" w:rsidR="00371987" w:rsidRDefault="006258C7">
            <w:pPr>
              <w:jc w:val="center"/>
            </w:pPr>
            <w:r>
              <w:t>23</w:t>
            </w:r>
          </w:p>
        </w:tc>
        <w:tc>
          <w:tcPr>
            <w:tcW w:w="2910" w:type="dxa"/>
            <w:shd w:val="clear" w:color="auto" w:fill="00FF00"/>
          </w:tcPr>
          <w:p w14:paraId="5A2D9C65" w14:textId="77777777" w:rsidR="00371987" w:rsidRDefault="006258C7">
            <w:pPr>
              <w:jc w:val="center"/>
            </w:pPr>
            <w:r>
              <w:t>23</w:t>
            </w:r>
          </w:p>
        </w:tc>
      </w:tr>
      <w:tr w:rsidR="00371987" w14:paraId="6C2993D6" w14:textId="77777777">
        <w:tc>
          <w:tcPr>
            <w:tcW w:w="2910" w:type="dxa"/>
            <w:shd w:val="clear" w:color="auto" w:fill="FCE3FC"/>
          </w:tcPr>
          <w:p w14:paraId="7D9A6DF1" w14:textId="77777777" w:rsidR="00371987" w:rsidRDefault="006258C7">
            <w:r>
              <w:t>Количество учебных недель</w:t>
            </w:r>
          </w:p>
        </w:tc>
        <w:tc>
          <w:tcPr>
            <w:tcW w:w="2910" w:type="dxa"/>
            <w:shd w:val="clear" w:color="auto" w:fill="FCE3FC"/>
          </w:tcPr>
          <w:p w14:paraId="2878A380" w14:textId="77777777" w:rsidR="00371987" w:rsidRDefault="006258C7">
            <w:pPr>
              <w:jc w:val="center"/>
            </w:pPr>
            <w:r>
              <w:t>33</w:t>
            </w:r>
          </w:p>
        </w:tc>
        <w:tc>
          <w:tcPr>
            <w:tcW w:w="2910" w:type="dxa"/>
            <w:shd w:val="clear" w:color="auto" w:fill="FCE3FC"/>
          </w:tcPr>
          <w:p w14:paraId="37251D2C" w14:textId="77777777" w:rsidR="00371987" w:rsidRDefault="006258C7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14:paraId="25DCF940" w14:textId="77777777" w:rsidR="00371987" w:rsidRDefault="006258C7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14:paraId="2952E50B" w14:textId="77777777" w:rsidR="00371987" w:rsidRDefault="006258C7">
            <w:pPr>
              <w:jc w:val="center"/>
            </w:pPr>
            <w:r>
              <w:t>34</w:t>
            </w:r>
          </w:p>
        </w:tc>
      </w:tr>
      <w:tr w:rsidR="00371987" w14:paraId="55905C85" w14:textId="77777777">
        <w:tc>
          <w:tcPr>
            <w:tcW w:w="2910" w:type="dxa"/>
            <w:shd w:val="clear" w:color="auto" w:fill="FCE3FC"/>
          </w:tcPr>
          <w:p w14:paraId="12196577" w14:textId="77777777" w:rsidR="00371987" w:rsidRDefault="006258C7">
            <w:r>
              <w:t>Всего часов в год</w:t>
            </w:r>
          </w:p>
        </w:tc>
        <w:tc>
          <w:tcPr>
            <w:tcW w:w="2910" w:type="dxa"/>
            <w:shd w:val="clear" w:color="auto" w:fill="FCE3FC"/>
          </w:tcPr>
          <w:p w14:paraId="73564F48" w14:textId="77777777" w:rsidR="00371987" w:rsidRDefault="006258C7">
            <w:pPr>
              <w:jc w:val="center"/>
            </w:pPr>
            <w:r>
              <w:t>693</w:t>
            </w:r>
          </w:p>
        </w:tc>
        <w:tc>
          <w:tcPr>
            <w:tcW w:w="2910" w:type="dxa"/>
            <w:shd w:val="clear" w:color="auto" w:fill="FCE3FC"/>
          </w:tcPr>
          <w:p w14:paraId="512C812E" w14:textId="77777777" w:rsidR="00371987" w:rsidRDefault="006258C7">
            <w:pPr>
              <w:jc w:val="center"/>
            </w:pPr>
            <w:r>
              <w:t>782</w:t>
            </w:r>
          </w:p>
        </w:tc>
        <w:tc>
          <w:tcPr>
            <w:tcW w:w="2910" w:type="dxa"/>
            <w:shd w:val="clear" w:color="auto" w:fill="FCE3FC"/>
          </w:tcPr>
          <w:p w14:paraId="33649DA6" w14:textId="77777777" w:rsidR="00371987" w:rsidRDefault="006258C7">
            <w:pPr>
              <w:jc w:val="center"/>
            </w:pPr>
            <w:r>
              <w:t>782</w:t>
            </w:r>
          </w:p>
        </w:tc>
        <w:tc>
          <w:tcPr>
            <w:tcW w:w="2910" w:type="dxa"/>
            <w:shd w:val="clear" w:color="auto" w:fill="FCE3FC"/>
          </w:tcPr>
          <w:p w14:paraId="3600BE46" w14:textId="77777777" w:rsidR="00371987" w:rsidRDefault="006258C7">
            <w:pPr>
              <w:jc w:val="center"/>
            </w:pPr>
            <w:r>
              <w:t>782</w:t>
            </w:r>
          </w:p>
        </w:tc>
      </w:tr>
    </w:tbl>
    <w:p w14:paraId="1E3A3309" w14:textId="77777777" w:rsidR="00371987" w:rsidRDefault="006258C7">
      <w:r>
        <w:br w:type="page"/>
      </w:r>
    </w:p>
    <w:p w14:paraId="39C49625" w14:textId="77777777" w:rsidR="00371987" w:rsidRDefault="006258C7">
      <w:r>
        <w:rPr>
          <w:b/>
          <w:sz w:val="32"/>
        </w:rPr>
        <w:lastRenderedPageBreak/>
        <w:t>План внеурочной деятельности (недельный)</w:t>
      </w:r>
    </w:p>
    <w:p w14:paraId="45C0D3EC" w14:textId="77777777" w:rsidR="00371987" w:rsidRDefault="006258C7">
      <w:r>
        <w:t>Муниципальное бюджетное общеобразовательное учреждение средняя общеобразовательная школа №2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11"/>
        <w:gridCol w:w="3903"/>
        <w:gridCol w:w="1807"/>
        <w:gridCol w:w="1807"/>
        <w:gridCol w:w="1807"/>
        <w:gridCol w:w="1807"/>
      </w:tblGrid>
      <w:tr w:rsidR="00CB6094" w14:paraId="2C735DD6" w14:textId="77777777" w:rsidTr="00CB6094">
        <w:tc>
          <w:tcPr>
            <w:tcW w:w="3411" w:type="dxa"/>
            <w:vMerge w:val="restart"/>
            <w:shd w:val="clear" w:color="auto" w:fill="D9D9D9"/>
          </w:tcPr>
          <w:p w14:paraId="1AE7071E" w14:textId="56719F0D" w:rsidR="00CB6094" w:rsidRPr="00CB6094" w:rsidRDefault="00CB6094">
            <w:pPr>
              <w:rPr>
                <w:b/>
              </w:rPr>
            </w:pPr>
            <w:r>
              <w:rPr>
                <w:b/>
              </w:rPr>
              <w:t>Направление ВД</w:t>
            </w:r>
          </w:p>
        </w:tc>
        <w:tc>
          <w:tcPr>
            <w:tcW w:w="3903" w:type="dxa"/>
            <w:vMerge w:val="restart"/>
            <w:shd w:val="clear" w:color="auto" w:fill="D9D9D9"/>
          </w:tcPr>
          <w:p w14:paraId="118ECD58" w14:textId="24A9A336" w:rsidR="00CB6094" w:rsidRDefault="00CB6094">
            <w:r>
              <w:rPr>
                <w:b/>
              </w:rPr>
              <w:t>Учебные курсы</w:t>
            </w:r>
          </w:p>
          <w:p w14:paraId="2E685CD2" w14:textId="77777777" w:rsidR="00CB6094" w:rsidRDefault="00CB6094"/>
        </w:tc>
        <w:tc>
          <w:tcPr>
            <w:tcW w:w="7228" w:type="dxa"/>
            <w:gridSpan w:val="4"/>
            <w:shd w:val="clear" w:color="auto" w:fill="D9D9D9"/>
          </w:tcPr>
          <w:p w14:paraId="74BDB270" w14:textId="77777777" w:rsidR="00CB6094" w:rsidRDefault="00CB609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B6094" w14:paraId="27EC1AEC" w14:textId="77777777" w:rsidTr="00CB6094">
        <w:tc>
          <w:tcPr>
            <w:tcW w:w="3411" w:type="dxa"/>
            <w:vMerge/>
          </w:tcPr>
          <w:p w14:paraId="6616A064" w14:textId="77777777" w:rsidR="00CB6094" w:rsidRDefault="00CB6094"/>
        </w:tc>
        <w:tc>
          <w:tcPr>
            <w:tcW w:w="3903" w:type="dxa"/>
            <w:vMerge/>
          </w:tcPr>
          <w:p w14:paraId="60E3AAFD" w14:textId="2C08BBBA" w:rsidR="00CB6094" w:rsidRDefault="00CB6094"/>
        </w:tc>
        <w:tc>
          <w:tcPr>
            <w:tcW w:w="1807" w:type="dxa"/>
            <w:shd w:val="clear" w:color="auto" w:fill="D9D9D9"/>
          </w:tcPr>
          <w:p w14:paraId="19239A5B" w14:textId="77777777" w:rsidR="00CB6094" w:rsidRDefault="00CB6094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807" w:type="dxa"/>
            <w:shd w:val="clear" w:color="auto" w:fill="D9D9D9"/>
          </w:tcPr>
          <w:p w14:paraId="05E564DC" w14:textId="77777777" w:rsidR="00CB6094" w:rsidRDefault="00CB6094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07" w:type="dxa"/>
            <w:shd w:val="clear" w:color="auto" w:fill="D9D9D9"/>
          </w:tcPr>
          <w:p w14:paraId="4C5B108E" w14:textId="77777777" w:rsidR="00CB6094" w:rsidRDefault="00CB6094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807" w:type="dxa"/>
            <w:shd w:val="clear" w:color="auto" w:fill="D9D9D9"/>
          </w:tcPr>
          <w:p w14:paraId="5C97001C" w14:textId="77777777" w:rsidR="00CB6094" w:rsidRDefault="00CB6094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CB6094" w14:paraId="2A530347" w14:textId="77777777" w:rsidTr="00CB6094">
        <w:tc>
          <w:tcPr>
            <w:tcW w:w="3411" w:type="dxa"/>
            <w:vMerge w:val="restart"/>
          </w:tcPr>
          <w:p w14:paraId="53DD0A03" w14:textId="5BAF0548" w:rsidR="00CB6094" w:rsidRDefault="00CB6094">
            <w:r>
              <w:t>Коммуникативная деятельность</w:t>
            </w:r>
          </w:p>
        </w:tc>
        <w:tc>
          <w:tcPr>
            <w:tcW w:w="3903" w:type="dxa"/>
          </w:tcPr>
          <w:p w14:paraId="27D1A707" w14:textId="0D1403A8" w:rsidR="00CB6094" w:rsidRDefault="00CB6094">
            <w:r>
              <w:t>Разговоры о важном</w:t>
            </w:r>
          </w:p>
        </w:tc>
        <w:tc>
          <w:tcPr>
            <w:tcW w:w="1807" w:type="dxa"/>
          </w:tcPr>
          <w:p w14:paraId="31018279" w14:textId="77777777" w:rsidR="00CB6094" w:rsidRDefault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21F72803" w14:textId="77777777" w:rsidR="00CB6094" w:rsidRDefault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21C6BC94" w14:textId="77777777" w:rsidR="00CB6094" w:rsidRDefault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603D4A29" w14:textId="77777777" w:rsidR="00CB6094" w:rsidRDefault="00CB6094">
            <w:pPr>
              <w:jc w:val="center"/>
            </w:pPr>
            <w:r>
              <w:t>1</w:t>
            </w:r>
          </w:p>
        </w:tc>
      </w:tr>
      <w:tr w:rsidR="00CB6094" w14:paraId="35FE9C2E" w14:textId="77777777" w:rsidTr="00CB6094">
        <w:tc>
          <w:tcPr>
            <w:tcW w:w="3411" w:type="dxa"/>
            <w:vMerge/>
          </w:tcPr>
          <w:p w14:paraId="56F6A8CB" w14:textId="77777777" w:rsidR="00CB6094" w:rsidRDefault="00CB6094" w:rsidP="00CB6094"/>
        </w:tc>
        <w:tc>
          <w:tcPr>
            <w:tcW w:w="3903" w:type="dxa"/>
          </w:tcPr>
          <w:p w14:paraId="4FB656F3" w14:textId="5EACFC91" w:rsidR="00CB6094" w:rsidRDefault="00CB6094" w:rsidP="00CB6094">
            <w:r>
              <w:t>На Севере-жить!</w:t>
            </w:r>
          </w:p>
        </w:tc>
        <w:tc>
          <w:tcPr>
            <w:tcW w:w="1807" w:type="dxa"/>
          </w:tcPr>
          <w:p w14:paraId="21329500" w14:textId="2D6235F2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2C8AE9FB" w14:textId="2BBC54A4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683F18E0" w14:textId="7307D53E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57AA2948" w14:textId="0E8C982C" w:rsidR="00CB6094" w:rsidRDefault="00CB6094" w:rsidP="00CB6094">
            <w:pPr>
              <w:jc w:val="center"/>
            </w:pPr>
            <w:r>
              <w:t>1</w:t>
            </w:r>
          </w:p>
        </w:tc>
      </w:tr>
      <w:tr w:rsidR="00CB6094" w14:paraId="5A8DC1CF" w14:textId="77777777" w:rsidTr="00CB6094">
        <w:tc>
          <w:tcPr>
            <w:tcW w:w="3411" w:type="dxa"/>
            <w:vMerge/>
          </w:tcPr>
          <w:p w14:paraId="6AFC06F0" w14:textId="77777777" w:rsidR="00CB6094" w:rsidRDefault="00CB6094" w:rsidP="00CB6094"/>
        </w:tc>
        <w:tc>
          <w:tcPr>
            <w:tcW w:w="3903" w:type="dxa"/>
          </w:tcPr>
          <w:p w14:paraId="4DB18259" w14:textId="39A13035" w:rsidR="00CB6094" w:rsidRDefault="00CB6094" w:rsidP="00CB6094">
            <w:r>
              <w:t>Орлята России</w:t>
            </w:r>
          </w:p>
        </w:tc>
        <w:tc>
          <w:tcPr>
            <w:tcW w:w="1807" w:type="dxa"/>
          </w:tcPr>
          <w:p w14:paraId="2DE27C15" w14:textId="77C33791" w:rsidR="00CB6094" w:rsidRDefault="00CB6094" w:rsidP="00CB6094">
            <w:pPr>
              <w:jc w:val="center"/>
            </w:pPr>
            <w:r>
              <w:t>0</w:t>
            </w:r>
          </w:p>
        </w:tc>
        <w:tc>
          <w:tcPr>
            <w:tcW w:w="1807" w:type="dxa"/>
          </w:tcPr>
          <w:p w14:paraId="64BEECBF" w14:textId="1737BF79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0B8D414B" w14:textId="50B939EE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450E8EEC" w14:textId="6CF04968" w:rsidR="00CB6094" w:rsidRDefault="00CB6094" w:rsidP="00CB6094">
            <w:pPr>
              <w:jc w:val="center"/>
            </w:pPr>
            <w:r>
              <w:t>0</w:t>
            </w:r>
          </w:p>
        </w:tc>
      </w:tr>
      <w:tr w:rsidR="00CB6094" w14:paraId="3058B35A" w14:textId="77777777" w:rsidTr="00CB6094">
        <w:tc>
          <w:tcPr>
            <w:tcW w:w="3411" w:type="dxa"/>
            <w:vMerge w:val="restart"/>
          </w:tcPr>
          <w:p w14:paraId="45BF7A0C" w14:textId="446159E3" w:rsidR="00CB6094" w:rsidRDefault="00CB6094" w:rsidP="00CB6094">
            <w:r>
              <w:t>«Учение с увлечением!»</w:t>
            </w:r>
          </w:p>
        </w:tc>
        <w:tc>
          <w:tcPr>
            <w:tcW w:w="3903" w:type="dxa"/>
          </w:tcPr>
          <w:p w14:paraId="0B510662" w14:textId="61A30339" w:rsidR="00CB6094" w:rsidRDefault="00CB6094" w:rsidP="00CB6094">
            <w:r>
              <w:t xml:space="preserve">Основы логики и </w:t>
            </w:r>
            <w:proofErr w:type="spellStart"/>
            <w:r>
              <w:t>алгоритмики</w:t>
            </w:r>
            <w:proofErr w:type="spellEnd"/>
          </w:p>
        </w:tc>
        <w:tc>
          <w:tcPr>
            <w:tcW w:w="1807" w:type="dxa"/>
          </w:tcPr>
          <w:p w14:paraId="3E6E8B75" w14:textId="77777777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31E8E7A3" w14:textId="77777777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4F0B33C7" w14:textId="77777777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7BCE31C8" w14:textId="77777777" w:rsidR="00CB6094" w:rsidRDefault="00CB6094" w:rsidP="00CB6094">
            <w:pPr>
              <w:jc w:val="center"/>
            </w:pPr>
            <w:r>
              <w:t>1</w:t>
            </w:r>
          </w:p>
        </w:tc>
      </w:tr>
      <w:tr w:rsidR="00CB6094" w14:paraId="5F87B494" w14:textId="77777777" w:rsidTr="00CB6094">
        <w:tc>
          <w:tcPr>
            <w:tcW w:w="3411" w:type="dxa"/>
            <w:vMerge/>
          </w:tcPr>
          <w:p w14:paraId="4356A3FC" w14:textId="77777777" w:rsidR="00CB6094" w:rsidRDefault="00CB6094" w:rsidP="00CB6094"/>
        </w:tc>
        <w:tc>
          <w:tcPr>
            <w:tcW w:w="3903" w:type="dxa"/>
          </w:tcPr>
          <w:p w14:paraId="55E55A89" w14:textId="5DB9FE1E" w:rsidR="00CB6094" w:rsidRDefault="00CB6094" w:rsidP="00CB6094">
            <w:r>
              <w:t>Функциональная грамотность</w:t>
            </w:r>
          </w:p>
        </w:tc>
        <w:tc>
          <w:tcPr>
            <w:tcW w:w="1807" w:type="dxa"/>
          </w:tcPr>
          <w:p w14:paraId="5ACF279D" w14:textId="77777777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582F96D0" w14:textId="77777777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34B98F2B" w14:textId="77777777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4DB623C9" w14:textId="77777777" w:rsidR="00CB6094" w:rsidRDefault="00CB6094" w:rsidP="00CB6094">
            <w:pPr>
              <w:jc w:val="center"/>
            </w:pPr>
            <w:r>
              <w:t>1</w:t>
            </w:r>
          </w:p>
        </w:tc>
      </w:tr>
      <w:tr w:rsidR="00CB6094" w14:paraId="0E1F42E0" w14:textId="77777777" w:rsidTr="00CB6094">
        <w:tc>
          <w:tcPr>
            <w:tcW w:w="3411" w:type="dxa"/>
            <w:vMerge/>
          </w:tcPr>
          <w:p w14:paraId="4F9859D1" w14:textId="77777777" w:rsidR="00CB6094" w:rsidRDefault="00CB6094" w:rsidP="00CB6094"/>
        </w:tc>
        <w:tc>
          <w:tcPr>
            <w:tcW w:w="3903" w:type="dxa"/>
          </w:tcPr>
          <w:p w14:paraId="22BA8BB5" w14:textId="08E8A687" w:rsidR="00CB6094" w:rsidRDefault="00CB6094" w:rsidP="00CB6094">
            <w:r>
              <w:t>Час чтения</w:t>
            </w:r>
          </w:p>
        </w:tc>
        <w:tc>
          <w:tcPr>
            <w:tcW w:w="1807" w:type="dxa"/>
          </w:tcPr>
          <w:p w14:paraId="698E5DFE" w14:textId="604942F6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15B8BECE" w14:textId="759AC0DD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6B7C9D08" w14:textId="4CE5D4E5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26A11E97" w14:textId="282543B6" w:rsidR="00CB6094" w:rsidRDefault="00CB6094" w:rsidP="00CB6094">
            <w:pPr>
              <w:jc w:val="center"/>
            </w:pPr>
            <w:r>
              <w:t>1</w:t>
            </w:r>
          </w:p>
        </w:tc>
      </w:tr>
      <w:tr w:rsidR="00CB6094" w14:paraId="3879C463" w14:textId="77777777" w:rsidTr="00CB6094">
        <w:tc>
          <w:tcPr>
            <w:tcW w:w="3411" w:type="dxa"/>
            <w:vMerge/>
          </w:tcPr>
          <w:p w14:paraId="5766EFD6" w14:textId="77777777" w:rsidR="00CB6094" w:rsidRDefault="00CB6094" w:rsidP="00CB6094"/>
        </w:tc>
        <w:tc>
          <w:tcPr>
            <w:tcW w:w="3903" w:type="dxa"/>
          </w:tcPr>
          <w:p w14:paraId="230BD8A9" w14:textId="64ADC52E" w:rsidR="00CB6094" w:rsidRDefault="00CB6094" w:rsidP="00CB6094">
            <w:r>
              <w:t>Мир вокруг нас</w:t>
            </w:r>
          </w:p>
        </w:tc>
        <w:tc>
          <w:tcPr>
            <w:tcW w:w="1807" w:type="dxa"/>
          </w:tcPr>
          <w:p w14:paraId="18837ECC" w14:textId="79726FB1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07A422D1" w14:textId="3633CE6A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3ED86313" w14:textId="7C828EBF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0E5D9DC2" w14:textId="37AB3836" w:rsidR="00CB6094" w:rsidRDefault="00CB6094" w:rsidP="00CB6094">
            <w:pPr>
              <w:jc w:val="center"/>
            </w:pPr>
            <w:r>
              <w:t>1</w:t>
            </w:r>
          </w:p>
        </w:tc>
      </w:tr>
      <w:tr w:rsidR="00CB6094" w14:paraId="10ECEB7A" w14:textId="77777777" w:rsidTr="00CB6094">
        <w:tc>
          <w:tcPr>
            <w:tcW w:w="3411" w:type="dxa"/>
            <w:vMerge/>
          </w:tcPr>
          <w:p w14:paraId="779FA09C" w14:textId="77777777" w:rsidR="00CB6094" w:rsidRDefault="00CB6094" w:rsidP="00CB6094"/>
        </w:tc>
        <w:tc>
          <w:tcPr>
            <w:tcW w:w="3903" w:type="dxa"/>
          </w:tcPr>
          <w:p w14:paraId="41E17C87" w14:textId="0D685F80" w:rsidR="00CB6094" w:rsidRDefault="00CB6094" w:rsidP="00CB6094">
            <w:r>
              <w:t>Азбука здоровья</w:t>
            </w:r>
          </w:p>
        </w:tc>
        <w:tc>
          <w:tcPr>
            <w:tcW w:w="1807" w:type="dxa"/>
          </w:tcPr>
          <w:p w14:paraId="02732AA0" w14:textId="78245AC8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1736FEF7" w14:textId="25BBAE15" w:rsidR="00CB6094" w:rsidRDefault="00CB6094" w:rsidP="00CB6094">
            <w:pPr>
              <w:jc w:val="center"/>
            </w:pPr>
            <w:r>
              <w:t>0</w:t>
            </w:r>
          </w:p>
        </w:tc>
        <w:tc>
          <w:tcPr>
            <w:tcW w:w="1807" w:type="dxa"/>
          </w:tcPr>
          <w:p w14:paraId="33DFFE1C" w14:textId="2C12262F" w:rsidR="00CB6094" w:rsidRDefault="00CB6094" w:rsidP="00CB6094">
            <w:pPr>
              <w:jc w:val="center"/>
            </w:pPr>
            <w:r>
              <w:t>0</w:t>
            </w:r>
          </w:p>
        </w:tc>
        <w:tc>
          <w:tcPr>
            <w:tcW w:w="1807" w:type="dxa"/>
          </w:tcPr>
          <w:p w14:paraId="33244161" w14:textId="4F4FA8A6" w:rsidR="00CB6094" w:rsidRDefault="00CB6094" w:rsidP="00CB6094">
            <w:pPr>
              <w:jc w:val="center"/>
            </w:pPr>
            <w:r>
              <w:t>1</w:t>
            </w:r>
          </w:p>
        </w:tc>
      </w:tr>
      <w:tr w:rsidR="00CB6094" w14:paraId="19CF0BE2" w14:textId="77777777" w:rsidTr="00CB6094">
        <w:tc>
          <w:tcPr>
            <w:tcW w:w="3411" w:type="dxa"/>
            <w:vMerge/>
          </w:tcPr>
          <w:p w14:paraId="2A5D7F3F" w14:textId="77777777" w:rsidR="00CB6094" w:rsidRDefault="00CB6094" w:rsidP="00CB6094"/>
        </w:tc>
        <w:tc>
          <w:tcPr>
            <w:tcW w:w="3903" w:type="dxa"/>
          </w:tcPr>
          <w:p w14:paraId="5FE752C0" w14:textId="2BDED438" w:rsidR="00CB6094" w:rsidRDefault="00CB6094" w:rsidP="00CB6094">
            <w:r>
              <w:t>Раскрываем секреты текста</w:t>
            </w:r>
          </w:p>
        </w:tc>
        <w:tc>
          <w:tcPr>
            <w:tcW w:w="1807" w:type="dxa"/>
          </w:tcPr>
          <w:p w14:paraId="485E78CD" w14:textId="1E802A0F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6B4D1D46" w14:textId="35DA4064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0868E73E" w14:textId="10E505FC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3B7BDCB6" w14:textId="3D235D3A" w:rsidR="00CB6094" w:rsidRDefault="00CB6094" w:rsidP="00CB6094">
            <w:pPr>
              <w:jc w:val="center"/>
            </w:pPr>
            <w:r>
              <w:t>1</w:t>
            </w:r>
          </w:p>
        </w:tc>
      </w:tr>
      <w:tr w:rsidR="00CB6094" w14:paraId="365D3E76" w14:textId="77777777" w:rsidTr="00CB6094">
        <w:tc>
          <w:tcPr>
            <w:tcW w:w="3411" w:type="dxa"/>
          </w:tcPr>
          <w:p w14:paraId="6F4CAC9D" w14:textId="13B982EF" w:rsidR="00CB6094" w:rsidRDefault="00CB6094" w:rsidP="00CB6094">
            <w:r>
              <w:t>Художественно-эстетическая творческая деятельность</w:t>
            </w:r>
          </w:p>
        </w:tc>
        <w:tc>
          <w:tcPr>
            <w:tcW w:w="3903" w:type="dxa"/>
          </w:tcPr>
          <w:p w14:paraId="74277471" w14:textId="6DDDC147" w:rsidR="00CB6094" w:rsidRDefault="00CB6094" w:rsidP="00CB6094">
            <w:r>
              <w:t>Театр</w:t>
            </w:r>
          </w:p>
        </w:tc>
        <w:tc>
          <w:tcPr>
            <w:tcW w:w="1807" w:type="dxa"/>
          </w:tcPr>
          <w:p w14:paraId="28AB1BB9" w14:textId="77777777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475347AC" w14:textId="77777777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60F1658D" w14:textId="77777777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27D1CAC9" w14:textId="77777777" w:rsidR="00CB6094" w:rsidRDefault="00CB6094" w:rsidP="00CB6094">
            <w:pPr>
              <w:jc w:val="center"/>
            </w:pPr>
            <w:r>
              <w:t>1</w:t>
            </w:r>
          </w:p>
        </w:tc>
      </w:tr>
      <w:tr w:rsidR="00CB6094" w14:paraId="06812DB5" w14:textId="77777777" w:rsidTr="00CB6094">
        <w:tc>
          <w:tcPr>
            <w:tcW w:w="3411" w:type="dxa"/>
          </w:tcPr>
          <w:p w14:paraId="4DB53D7A" w14:textId="73278AA7" w:rsidR="00CB6094" w:rsidRDefault="00CB6094" w:rsidP="00CB6094">
            <w:r>
              <w:t>Спортивно-оздоровительная деятельность</w:t>
            </w:r>
          </w:p>
        </w:tc>
        <w:tc>
          <w:tcPr>
            <w:tcW w:w="3903" w:type="dxa"/>
          </w:tcPr>
          <w:p w14:paraId="286D8399" w14:textId="6CD54B43" w:rsidR="00CB6094" w:rsidRDefault="00CB6094" w:rsidP="00CB6094">
            <w:r>
              <w:t>Основы физической подготовки</w:t>
            </w:r>
          </w:p>
        </w:tc>
        <w:tc>
          <w:tcPr>
            <w:tcW w:w="1807" w:type="dxa"/>
          </w:tcPr>
          <w:p w14:paraId="0C5E5369" w14:textId="77777777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19B299EB" w14:textId="77777777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73C79DBE" w14:textId="77777777" w:rsidR="00CB6094" w:rsidRDefault="00CB6094" w:rsidP="00CB6094">
            <w:pPr>
              <w:jc w:val="center"/>
            </w:pPr>
            <w:r>
              <w:t>1</w:t>
            </w:r>
          </w:p>
        </w:tc>
        <w:tc>
          <w:tcPr>
            <w:tcW w:w="1807" w:type="dxa"/>
          </w:tcPr>
          <w:p w14:paraId="4BFB65E7" w14:textId="77777777" w:rsidR="00CB6094" w:rsidRDefault="00CB6094" w:rsidP="00CB6094">
            <w:pPr>
              <w:jc w:val="center"/>
            </w:pPr>
            <w:r>
              <w:t>1</w:t>
            </w:r>
          </w:p>
        </w:tc>
      </w:tr>
      <w:tr w:rsidR="00CB6094" w14:paraId="22DE8E3D" w14:textId="77777777" w:rsidTr="00CB6094">
        <w:tc>
          <w:tcPr>
            <w:tcW w:w="3411" w:type="dxa"/>
            <w:shd w:val="clear" w:color="auto" w:fill="00FF00"/>
          </w:tcPr>
          <w:p w14:paraId="73D9A4E8" w14:textId="77777777" w:rsidR="00CB6094" w:rsidRDefault="00CB6094" w:rsidP="00CB6094"/>
        </w:tc>
        <w:tc>
          <w:tcPr>
            <w:tcW w:w="3903" w:type="dxa"/>
            <w:shd w:val="clear" w:color="auto" w:fill="00FF00"/>
          </w:tcPr>
          <w:p w14:paraId="31AEEC39" w14:textId="736B3B94" w:rsidR="00CB6094" w:rsidRDefault="00CB6094" w:rsidP="00CB6094">
            <w:r>
              <w:t>ИТОГО недельная нагрузка</w:t>
            </w:r>
          </w:p>
        </w:tc>
        <w:tc>
          <w:tcPr>
            <w:tcW w:w="1807" w:type="dxa"/>
            <w:shd w:val="clear" w:color="auto" w:fill="00FF00"/>
          </w:tcPr>
          <w:p w14:paraId="1EA91D8D" w14:textId="77777777" w:rsidR="00CB6094" w:rsidRDefault="00CB6094" w:rsidP="00CB6094">
            <w:pPr>
              <w:jc w:val="center"/>
            </w:pPr>
            <w:r>
              <w:t>10</w:t>
            </w:r>
          </w:p>
        </w:tc>
        <w:tc>
          <w:tcPr>
            <w:tcW w:w="1807" w:type="dxa"/>
            <w:shd w:val="clear" w:color="auto" w:fill="00FF00"/>
          </w:tcPr>
          <w:p w14:paraId="58DF71B4" w14:textId="77777777" w:rsidR="00CB6094" w:rsidRDefault="00CB6094" w:rsidP="00CB6094">
            <w:pPr>
              <w:jc w:val="center"/>
            </w:pPr>
            <w:r>
              <w:t>10</w:t>
            </w:r>
          </w:p>
        </w:tc>
        <w:tc>
          <w:tcPr>
            <w:tcW w:w="1807" w:type="dxa"/>
            <w:shd w:val="clear" w:color="auto" w:fill="00FF00"/>
          </w:tcPr>
          <w:p w14:paraId="0F19EB2C" w14:textId="77777777" w:rsidR="00CB6094" w:rsidRDefault="00CB6094" w:rsidP="00CB6094">
            <w:pPr>
              <w:jc w:val="center"/>
            </w:pPr>
            <w:r>
              <w:t>10</w:t>
            </w:r>
          </w:p>
        </w:tc>
        <w:tc>
          <w:tcPr>
            <w:tcW w:w="1807" w:type="dxa"/>
            <w:shd w:val="clear" w:color="auto" w:fill="00FF00"/>
          </w:tcPr>
          <w:p w14:paraId="705FB639" w14:textId="77777777" w:rsidR="00CB6094" w:rsidRDefault="00CB6094" w:rsidP="00CB6094">
            <w:pPr>
              <w:jc w:val="center"/>
            </w:pPr>
            <w:r>
              <w:t>10</w:t>
            </w:r>
          </w:p>
        </w:tc>
      </w:tr>
    </w:tbl>
    <w:p w14:paraId="4F03726E" w14:textId="77777777" w:rsidR="006258C7" w:rsidRDefault="006258C7"/>
    <w:sectPr w:rsidR="006258C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1987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84772"/>
    <w:rsid w:val="004A5AEA"/>
    <w:rsid w:val="004A5E74"/>
    <w:rsid w:val="004B1542"/>
    <w:rsid w:val="004E028C"/>
    <w:rsid w:val="004E2FF3"/>
    <w:rsid w:val="004E4A78"/>
    <w:rsid w:val="00502D31"/>
    <w:rsid w:val="005326EA"/>
    <w:rsid w:val="005428D3"/>
    <w:rsid w:val="00543B77"/>
    <w:rsid w:val="005472C1"/>
    <w:rsid w:val="00564E8B"/>
    <w:rsid w:val="005B15BC"/>
    <w:rsid w:val="005F6A49"/>
    <w:rsid w:val="006136E4"/>
    <w:rsid w:val="00613F43"/>
    <w:rsid w:val="0061648B"/>
    <w:rsid w:val="006258C7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500A1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094"/>
    <w:rsid w:val="00CB6C10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71DB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847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84772"/>
    <w:pPr>
      <w:widowControl w:val="0"/>
      <w:autoSpaceDE w:val="0"/>
      <w:autoSpaceDN w:val="0"/>
      <w:spacing w:after="0" w:line="248" w:lineRule="exact"/>
      <w:ind w:left="17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2026-04-06T14:38:00Z</dcterms:created>
  <dcterms:modified xsi:type="dcterms:W3CDTF">2026-07-10T10:54:00Z</dcterms:modified>
</cp:coreProperties>
</file>